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/13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№11»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№11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№11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№11.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№11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proofErr w:type="spellStart"/>
      <w:r w:rsidR="00E423E9" w:rsidRPr="00335AC1">
        <w:rPr>
          <w:rFonts w:ascii="Times New Roman" w:hAnsi="Times New Roman"/>
          <w:b/>
          <w:szCs w:val="24"/>
        </w:rPr>
        <w:t>Шамаева</w:t>
      </w:r>
      <w:proofErr w:type="spellEnd"/>
      <w:r w:rsidR="00E423E9" w:rsidRPr="00335AC1">
        <w:rPr>
          <w:rFonts w:ascii="Times New Roman" w:hAnsi="Times New Roman"/>
          <w:b/>
          <w:szCs w:val="24"/>
        </w:rPr>
        <w:t xml:space="preserve"> Юрия Анатольевича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>его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137A46"/>
    <w:rsid w:val="002058AA"/>
    <w:rsid w:val="002929DC"/>
    <w:rsid w:val="003277ED"/>
    <w:rsid w:val="00335AC1"/>
    <w:rsid w:val="00375269"/>
    <w:rsid w:val="003A25B3"/>
    <w:rsid w:val="0049067E"/>
    <w:rsid w:val="00516847"/>
    <w:rsid w:val="00657B2B"/>
    <w:rsid w:val="006B6498"/>
    <w:rsid w:val="00756A43"/>
    <w:rsid w:val="007B09B1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2019-09-10T04:05:00Z</dcterms:created>
  <dcterms:modified xsi:type="dcterms:W3CDTF">2019-09-10T04:05:00Z</dcterms:modified>
</cp:coreProperties>
</file>