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A2" w:rsidRDefault="00D64DA2" w:rsidP="00D64DA2">
      <w:pPr>
        <w:pStyle w:val="2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DC3972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D64DA2" w:rsidRDefault="00D64DA2" w:rsidP="00D64DA2"/>
    <w:p w:rsidR="00D64DA2" w:rsidRPr="006A01F5" w:rsidRDefault="00D64DA2" w:rsidP="00D64DA2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D64DA2" w:rsidRPr="001D4729" w:rsidRDefault="00D64DA2" w:rsidP="00D64DA2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D64DA2" w:rsidRPr="00DC3972" w:rsidRDefault="00D64DA2" w:rsidP="00D64DA2">
      <w:pPr>
        <w:pStyle w:val="2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112F45" w:rsidRPr="00790B13" w:rsidRDefault="00112F45" w:rsidP="00F7364A">
      <w:pPr>
        <w:tabs>
          <w:tab w:val="left" w:pos="6663"/>
        </w:tabs>
        <w:jc w:val="both"/>
        <w:rPr>
          <w:b/>
        </w:rPr>
      </w:pPr>
      <w:r w:rsidRPr="00790B13">
        <w:rPr>
          <w:b/>
          <w:u w:val="single"/>
        </w:rPr>
        <w:t xml:space="preserve">№ </w:t>
      </w:r>
      <w:r w:rsidR="00F7364A">
        <w:rPr>
          <w:b/>
          <w:u w:val="single"/>
        </w:rPr>
        <w:t>1</w:t>
      </w:r>
      <w:r w:rsidR="00AC4931">
        <w:rPr>
          <w:b/>
          <w:u w:val="single"/>
        </w:rPr>
        <w:t>0</w:t>
      </w:r>
      <w:r>
        <w:rPr>
          <w:b/>
          <w:u w:val="single"/>
        </w:rPr>
        <w:t>/</w:t>
      </w:r>
      <w:r w:rsidR="00AC4931">
        <w:rPr>
          <w:b/>
          <w:u w:val="single"/>
        </w:rPr>
        <w:t>6</w:t>
      </w:r>
      <w:r w:rsidRPr="00790B13">
        <w:rPr>
          <w:b/>
        </w:rPr>
        <w:tab/>
      </w:r>
      <w:r w:rsidRPr="00790B13">
        <w:rPr>
          <w:b/>
          <w:u w:val="single"/>
        </w:rPr>
        <w:t xml:space="preserve">от </w:t>
      </w:r>
      <w:r w:rsidR="00AC4931">
        <w:rPr>
          <w:b/>
          <w:u w:val="single"/>
        </w:rPr>
        <w:t>12</w:t>
      </w:r>
      <w:r w:rsidRPr="00790B13">
        <w:rPr>
          <w:b/>
          <w:u w:val="single"/>
        </w:rPr>
        <w:t xml:space="preserve"> </w:t>
      </w:r>
      <w:r w:rsidR="00AC4931">
        <w:rPr>
          <w:b/>
          <w:u w:val="single"/>
        </w:rPr>
        <w:t>августа</w:t>
      </w:r>
      <w:r w:rsidRPr="00790B13">
        <w:rPr>
          <w:b/>
          <w:u w:val="single"/>
        </w:rPr>
        <w:t xml:space="preserve"> 201</w:t>
      </w:r>
      <w:r w:rsidR="00F7364A">
        <w:rPr>
          <w:b/>
          <w:u w:val="single"/>
        </w:rPr>
        <w:t>9</w:t>
      </w:r>
      <w:r w:rsidRPr="00790B13">
        <w:rPr>
          <w:b/>
          <w:u w:val="single"/>
        </w:rPr>
        <w:t xml:space="preserve"> года</w:t>
      </w:r>
    </w:p>
    <w:p w:rsidR="008C1CAB" w:rsidRDefault="008C1CAB" w:rsidP="008C1CAB">
      <w:pPr>
        <w:jc w:val="center"/>
      </w:pPr>
      <w:r w:rsidRPr="00C660B6">
        <w:t>г.</w:t>
      </w:r>
      <w:r w:rsidR="00112F45">
        <w:t xml:space="preserve"> </w:t>
      </w:r>
      <w:r w:rsidRPr="00C660B6">
        <w:t>Новокузнецк</w:t>
      </w:r>
    </w:p>
    <w:p w:rsidR="00DC3D82" w:rsidRPr="00C660B6" w:rsidRDefault="00DC3D82" w:rsidP="00DC3D82">
      <w:pPr>
        <w:jc w:val="center"/>
      </w:pPr>
    </w:p>
    <w:p w:rsidR="00121C84" w:rsidRPr="00121C84" w:rsidRDefault="00121C84" w:rsidP="00121C84">
      <w:pPr>
        <w:jc w:val="center"/>
        <w:rPr>
          <w:b/>
          <w:sz w:val="28"/>
          <w:szCs w:val="28"/>
        </w:rPr>
      </w:pPr>
      <w:r w:rsidRPr="00121C84">
        <w:rPr>
          <w:b/>
          <w:sz w:val="28"/>
          <w:szCs w:val="28"/>
        </w:rPr>
        <w:t xml:space="preserve">О зачислении в резерв составов участковых комиссий </w:t>
      </w:r>
      <w:r w:rsidR="00EC3476">
        <w:rPr>
          <w:b/>
          <w:sz w:val="28"/>
          <w:szCs w:val="28"/>
        </w:rPr>
        <w:t xml:space="preserve">Новокузнецкого муниципального района </w:t>
      </w:r>
      <w:r w:rsidRPr="00121C84">
        <w:rPr>
          <w:b/>
          <w:sz w:val="28"/>
          <w:szCs w:val="28"/>
        </w:rPr>
        <w:t>Кемеровской области</w:t>
      </w:r>
    </w:p>
    <w:p w:rsidR="00121C84" w:rsidRPr="00121C84" w:rsidRDefault="00121C84" w:rsidP="00121C84">
      <w:pPr>
        <w:jc w:val="center"/>
        <w:rPr>
          <w:b/>
          <w:sz w:val="28"/>
          <w:szCs w:val="28"/>
        </w:rPr>
      </w:pPr>
    </w:p>
    <w:p w:rsidR="00112F45" w:rsidRDefault="00121C84" w:rsidP="00112F45">
      <w:pPr>
        <w:ind w:firstLine="567"/>
        <w:jc w:val="both"/>
      </w:pPr>
      <w:r w:rsidRPr="00121C84">
        <w:t>На основании пункта 10 статьи 23 и пункта 51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="00112F45">
        <w:t>территориальная избирательная комиссия Новокузнецкого муниципального района решила:</w:t>
      </w:r>
    </w:p>
    <w:p w:rsidR="00112F45" w:rsidRDefault="00112F45" w:rsidP="00112F45">
      <w:pPr>
        <w:jc w:val="both"/>
      </w:pPr>
    </w:p>
    <w:p w:rsidR="00121C84" w:rsidRDefault="00121C84" w:rsidP="00112F45">
      <w:pPr>
        <w:numPr>
          <w:ilvl w:val="0"/>
          <w:numId w:val="5"/>
        </w:numPr>
        <w:jc w:val="both"/>
      </w:pPr>
      <w:r>
        <w:t xml:space="preserve">Зачислить в резерв составов участковых избирательных ком Новокузнецкого муниципального района Кемеровской области лиц согласно прилагаемому списку. </w:t>
      </w:r>
    </w:p>
    <w:p w:rsidR="00167EDC" w:rsidRDefault="00167EDC" w:rsidP="00167EDC">
      <w:pPr>
        <w:jc w:val="both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6"/>
        <w:gridCol w:w="1417"/>
        <w:gridCol w:w="2407"/>
        <w:gridCol w:w="2408"/>
      </w:tblGrid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Очередность назначения, указанная политической партией</w:t>
            </w:r>
          </w:p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Абрамов Александр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04.12.1964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Аверина Галина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11.02.1983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Агулова Татьяна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09.06.1984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Андриянова Мария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03.11.1961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Антонова Алена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14.11.1979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Анциферова Надежда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09.10.1954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Арапова Любовь Яковлевна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01.06.1951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 - п.Рассвет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Артёмова Анастасия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03.06.2000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Аскаров Эдуард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21.09.1949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отделение КПРФ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Ащеулова Марина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05.09.1984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- МБОУ ДО "ДДТ НМР"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Бандурина Светлана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25.07.1987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Бараневич Алена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24.04.1988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Баранова Нина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21.11.1957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Барбова Марина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14.03.1963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Барков Денис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05.03.1994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Баских Анастасия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16.08.1987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Бессонова Лариса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22.03.1963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18.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Бовз Тамара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01.05.1955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Богданов Кирилл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11.02.2001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Богер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28.12.1987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Буймова Анна Кузьминична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18.12.1955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Букина Марина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16.12.1977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- МБОУ "Атамановская СОШ"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Бычкова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11.06.1969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Варлашкина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15.07.1987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Васенина Любовь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28.07.1958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Васильева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17.04.1955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27.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Верле Марина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01.03.1966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Вертяшкина Галина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08.04.1975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Внукова Вероника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17.06.1995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30.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Волкова Наталья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25.07.1982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31.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Воробьева Фарида Миргасимовна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03.12.1960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32.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Вохмянин Андрей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03.12.1981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33.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Вуд-Вуд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23.02.1978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34.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Габергорн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13.05.1977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35.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Гавдида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01.12.1980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36.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Ганненко Юлия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15.02.1978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37.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Гельман Екатерина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07.11.1987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 - п. Успенка Новокузнецкого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38.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Гоголь Татьяна 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12.04.1979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39.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Горьковая Анна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01.06.1981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40.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Гребенчук Яна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11.08.1989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- МБОУ "Тальжинская ООШ"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41.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Гребенщикова Евдокия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04.03.1957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42.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Гуляев Андрей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29.06.1967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отделение КПРФ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43.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Гусева Людмила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13.02.1989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44.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Гущин Дмитрий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06.08.1999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45.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Гущина Анна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10.03.1981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46.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Дериглазова Ольга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06.08.1981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47.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Дмитриенко Людмила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22.05.1959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48.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Донская Олеся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29.11.1984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отделение КПРФ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49.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Дробинина Элина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17.03.1977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 - ул. Новая пос. Зеленый Луг Новокузнецкого муниципального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50.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Дубровская 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10.09.1976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51.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Дубровская Нина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15.07.1996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52.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Дьяков Валерий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26.03.1946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 - Ашмарино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53.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Дьяченко Тамара Поликарповна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15.11.1954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 - п. Осиновое Плесо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54.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Едих Людмила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26.08.1956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55.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Ежова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19.07.1996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56.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Жарик Юлия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14.01.1991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57.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Жидкова Анастасия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17.09.1983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58.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Жуковская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24.06.1986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 - с Сосновка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59.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Задорожнова Елена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06.07.1980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60.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Запивахина Елизавета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03.02.1998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61.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Зарубин Андрей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15.09.1996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62.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Захарова Людмила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12.10.1956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63.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Золодуева Лилия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27.03.1975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64.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Иванова Ольга 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11.02.1979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65.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Ивойлова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19.12.1988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66.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Иглова Евгения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01.01.1958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67.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Игуминова Галина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22.11.1961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68.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Искакова Надежда Кузьминична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27.05.1960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69.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Итышева Ольга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07.03.1977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70.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Кагерманова Алена Газияевна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15.09.1982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 - п. Тайлеп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71.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Казакова Ксения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30.09.1986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 - избиратели п.Усть-Аскарлы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72.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Кайгородова Елена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17.02.1967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отделение КПРФ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73.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Кайгородова Елена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08.09.1970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74.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Каличкин Михаил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13.06.1990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75.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Калугина Любовь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06.06.1962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76.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Карлина Анна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18.05.1987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77.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Карпова 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12.01.1978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78.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Кацевич Наталья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10.02.1983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 - с. Анисимово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79.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Каштанова Татьяна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27.07.1977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- МБОУ "Тальжинская ООШ"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80.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Киреева Татьяна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28.12.1983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81.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Ковальчук Владимир Якимович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31.08.1956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82.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Кокорина Елена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15.12.1973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83.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Колегова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06.09.1984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84.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Колесников Игорь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20.01.1994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85.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Колобова Ирина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06.12.1958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- Администрация Терсинского сельского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86.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Колосова Валентина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19.10.1975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87.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Кондрашева Кристина Руслановна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25.12.1997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88.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Королев Денис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05.09.1986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89.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Королева Екатерина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21.03.1987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90.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Косов Никита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01.05.1994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91.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Костоустова 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13.05.1960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92.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Котюкова Елена Яковлевна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21.05.1961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93.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Кочуганова Надежда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30.08.1993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 - п. Тайлеп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94.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Кравченко Игорь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28.09.1993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95.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Кретинина Людмила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08.08.1967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96.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Кудимова Оксана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24.10.1987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97.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Кукунова Светлана Яковлевна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26.01.1979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- МБОУ "Тайлепская ООШ"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98.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Кулакова Вероника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25.10.1978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99.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Кулюкин Алексей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16.05.1990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 - п. Чистогорск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100.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Курганская Юлия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27.07.1979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- МБДОУ "Сосновский детский сад"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101.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Куртукова Анастасия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25.12.1989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102.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Кухи Елена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08.02.1973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103.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Кучерявых Алена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23.07.1986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104.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Лабзина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02.11.1989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105.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Лазарева Ирина 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10.11.1975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106.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Лапшина Ольга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01.04.1975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107.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Леденева Юлия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08.02.1990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108.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Леонова Светлана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12.04.1967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109.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Леонтева Екатерина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27.11.1963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110.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Лиманская Ольга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25.05.1986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- Администрация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111.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Липунова Инна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03.09.1972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112.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Лосева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20.05.1983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113.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Лузина Кристина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06.06.2000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114.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Ляпкина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06.10.1976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115.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Максимова Марина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03.08.1995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116.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Маноян Евгения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15.04.1972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117.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Мартынова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21.09.1987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- Администрация Терсинского сельского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118.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Мархинина Нина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29.09.1954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119.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Марчик Вера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02.06.1964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120.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Морозова Юлия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12.10.1978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121.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Москаева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18.09.1993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122.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Мухортова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28.01.1962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123.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Наумова Раида Абрамовна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17.03.1949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124.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Непомнящих Инна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26.04.1998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125.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Несмелова Галина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19.07.1957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126.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Нехорошева Нина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21.02.1957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127.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Новицкая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15.10.1988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128.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Овчинникова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08.10.1977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129.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Осипов Александр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05.09.1961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130.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Павлова Евгения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22.12.1977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131.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Павлова Христина Владленовна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25.11.1980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132.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Панина Елена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30.01.1968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133.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Пентюхина Марина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08.04.1961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134.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Пентюхина Наталья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26.03.1964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135.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Першина Диана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02.01.1992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136.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Петренко Валентина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27.07.1955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отделение КПРФ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137.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Петрова Наталья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31.01.1957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138.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Петягова Вера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17.03.1977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 - ул. Советская с. Красная Орловка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139.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Плотнер Валентина Степановна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01.01.1949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140.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Плотнер Виктор Пантелеевич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25.05.1950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141.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Плотнер Сергей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19.12.1978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142.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Плотнер Юлия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03.03.1980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143.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Плотникова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03.07.1975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144.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Полетаева Анастасия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16.10.1972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 - с. Сосновка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145.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Поскребышева Ирина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30.08.1964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146.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Потапова Валентина Яковлевна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05.05.1952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147.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Потрекеева Татьяна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04.03.1962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148.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Почепкина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24.10.1984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149.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Пракудина Ирина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23.10.1973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150.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Прокопьева Тамара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25.10.1954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151.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Прокудин Александр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04.11.1953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152.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Пуховцова Нина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17.12.1993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153.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Пушкарева Юлия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26.10.1991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154.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Раткина Светлана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06.09.1965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155.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Рачева Нина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18.11.1954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156.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Рейнгарт Оксана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01.12.1979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157.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Родионова 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19.10.1975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 - п. Рассвет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158.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Ромашенко Наталья Вениаминовна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12.12.1972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159.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Румянцева Галина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19.10.1971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- МБДОУ "Атамановский детский сад"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160.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Рупакова Полина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01.01.2001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161.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Рыбенок Светлана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26.03.1978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 - ул Советская  с. Красная Орловка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162.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Рыхтер Лариса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27.01.1962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163.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Самоделкина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26.01.1986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 - улица 60 лет Октября село Красная Орловка Новокузнецкого муниципального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164.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Самойлова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05.06.1989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 - с. Куртуково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165.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Санина Евгения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20.03.1979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166.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Свечников Сергей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26.05.2000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167.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Семкина Евгения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17.06.1977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168.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Серебрякова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27.06.1975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169.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Серохвостова Лилия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01.07.1977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170.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Скворцова Лидия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09.11.1967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171.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Слащева Дарья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01.07.1988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172.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Сметанникова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19.01.1990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173.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Смирнова Виктория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19.10.1975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174.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Смирнова Татьяна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14.11.1969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175.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Созонова Людмила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01.05.1957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176.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Соколова Татьяна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18.12.1986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177.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Солоухина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27.11.1977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178.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Сорока Ирина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28.06.1971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179.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Стасишина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20.02.1969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180.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Стригунова Татьяна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24.06.1960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181.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Струц Наталья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03.04.1988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182.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Суханова Галина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24.01.1971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183.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Сыстерова Анастасия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05.06.1984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184.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Сыстерова Маргарита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27.12.1996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185.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Тараскина Анастасия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24.01.1996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186.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Тарасова Татьяна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05.07.1971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187.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Таркаева Ольга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26.12.1987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188.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Тимофеева Светлана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24.04.1963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189.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Тимофеева Юлия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16.06.1999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190.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Титова Наталия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12.04.1972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191.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Тихонова Марина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27.07.1990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192.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Третьяков 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05.11.1961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193.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Трунова Елена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03.08.1969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194.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Трушкова Ирина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25.03.1973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195.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Ускова Татьяна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26.10.1953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196.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Усова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16.05.1962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 - п. Мир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197.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Усова Яна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06.02.1991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198.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Усольцева Тамара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30.05.1959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199.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Фаистова Марина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09.11.1961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Фатеева Антонина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31.12.1999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Фатеева Лариса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03.12.1963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Фаткуллина Зайтуна Сагдатовна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17.04.1954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203.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Фоменко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16.08.1991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Фомичева Лидия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04.04.1966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Фур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04.11.1984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Хабибулина Евгения Аркадьевна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05.08.1969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Харавинкина Ирина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06.08.1984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Цветкова Нина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27.11.1992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Цын Тамара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19.03.1982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210.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Чашина Анастасия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06.11.1985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211.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Чепкасова Вера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23.03.1964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212.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Черданцева Надежда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14.02.1957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213.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Чилочи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26.09.1981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отделение КПРФ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214.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Чирцов Евгений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01.03.1994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215.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Шилова Лидия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14.03.1960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216.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Щербакова Вера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08.09.1965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217.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Юдкина Екатерина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24.08.1986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 - п. Успенка Новокузнецкого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218.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Юнусова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11.05.1986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219.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Юнусова Росина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26.01.1987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Кемеровское региональное отделение политической партии "ПАТРИОТЫ РОССИИ"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220.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Янченко Вера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02.10.1967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AC4931" w:rsidTr="00AC4931">
        <w:trPr>
          <w:cantSplit/>
          <w:trHeight w:val="1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221.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Янченко Егор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08.04.1996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31" w:rsidRDefault="00AC4931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</w:tbl>
    <w:p w:rsidR="00112F45" w:rsidRDefault="00121C84" w:rsidP="00112F45">
      <w:pPr>
        <w:numPr>
          <w:ilvl w:val="0"/>
          <w:numId w:val="5"/>
        </w:numPr>
        <w:jc w:val="both"/>
      </w:pPr>
      <w:r w:rsidRPr="00F376BF">
        <w:t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</w:t>
      </w:r>
    </w:p>
    <w:p w:rsidR="00112F45" w:rsidRDefault="00112F45" w:rsidP="00112F45"/>
    <w:p w:rsidR="00112F45" w:rsidRDefault="00112F45" w:rsidP="00112F45">
      <w:r>
        <w:t>Председатель территориальной</w:t>
      </w:r>
    </w:p>
    <w:p w:rsidR="00112F45" w:rsidRDefault="00112F45" w:rsidP="00112F45">
      <w:r>
        <w:t xml:space="preserve">избирательной комиссии </w:t>
      </w:r>
    </w:p>
    <w:p w:rsidR="00112F45" w:rsidRDefault="00112F45" w:rsidP="00BF072E">
      <w:pPr>
        <w:tabs>
          <w:tab w:val="left" w:pos="7655"/>
        </w:tabs>
      </w:pPr>
      <w:r>
        <w:t>Новокузнецкого муниципального района</w:t>
      </w:r>
      <w:r>
        <w:tab/>
      </w:r>
      <w:r w:rsidR="00AC4931">
        <w:t>О.Ю. Ковалева</w:t>
      </w:r>
    </w:p>
    <w:p w:rsidR="00112F45" w:rsidRDefault="00112F45" w:rsidP="00112F45"/>
    <w:p w:rsidR="00112F45" w:rsidRDefault="00C20F30" w:rsidP="00112F45">
      <w:r>
        <w:t>Заместитель председателя</w:t>
      </w:r>
      <w:r w:rsidR="00112F45">
        <w:t xml:space="preserve"> территориальной</w:t>
      </w:r>
    </w:p>
    <w:p w:rsidR="00112F45" w:rsidRDefault="00112F45" w:rsidP="00112F45">
      <w:r>
        <w:t xml:space="preserve">избирательной комиссии </w:t>
      </w:r>
    </w:p>
    <w:p w:rsidR="00112F45" w:rsidRDefault="00112F45" w:rsidP="00BF072E">
      <w:pPr>
        <w:tabs>
          <w:tab w:val="left" w:pos="7655"/>
        </w:tabs>
      </w:pPr>
      <w:r>
        <w:t>Новокузнецкого муниципального района</w:t>
      </w:r>
      <w:r>
        <w:tab/>
      </w:r>
      <w:r w:rsidR="00C20F30">
        <w:t>О.В. Абрамова</w:t>
      </w:r>
    </w:p>
    <w:sectPr w:rsidR="00112F45" w:rsidSect="005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4C29"/>
    <w:multiLevelType w:val="hybridMultilevel"/>
    <w:tmpl w:val="00900688"/>
    <w:lvl w:ilvl="0" w:tplc="F5E0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D48B7"/>
    <w:multiLevelType w:val="hybridMultilevel"/>
    <w:tmpl w:val="8CB6AD26"/>
    <w:lvl w:ilvl="0" w:tplc="0419000F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F7455"/>
    <w:multiLevelType w:val="hybridMultilevel"/>
    <w:tmpl w:val="15A4B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C24B0"/>
    <w:multiLevelType w:val="hybridMultilevel"/>
    <w:tmpl w:val="FFB0A700"/>
    <w:lvl w:ilvl="0" w:tplc="0419000F">
      <w:start w:val="1"/>
      <w:numFmt w:val="decimal"/>
      <w:lvlText w:val="%1."/>
      <w:lvlJc w:val="left"/>
      <w:pPr>
        <w:ind w:left="856" w:hanging="360"/>
      </w:p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E64705"/>
    <w:multiLevelType w:val="hybridMultilevel"/>
    <w:tmpl w:val="98FC80FE"/>
    <w:lvl w:ilvl="0" w:tplc="0ACED3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C3D82"/>
    <w:rsid w:val="00023451"/>
    <w:rsid w:val="0003604C"/>
    <w:rsid w:val="00070C5E"/>
    <w:rsid w:val="000D4CDB"/>
    <w:rsid w:val="00112F45"/>
    <w:rsid w:val="00121C84"/>
    <w:rsid w:val="00140A0B"/>
    <w:rsid w:val="00167EDC"/>
    <w:rsid w:val="001A02AB"/>
    <w:rsid w:val="003011C7"/>
    <w:rsid w:val="0031057D"/>
    <w:rsid w:val="003A3A24"/>
    <w:rsid w:val="003D1736"/>
    <w:rsid w:val="00461D6D"/>
    <w:rsid w:val="004956AC"/>
    <w:rsid w:val="004D4564"/>
    <w:rsid w:val="004E0FC4"/>
    <w:rsid w:val="00523317"/>
    <w:rsid w:val="005379F6"/>
    <w:rsid w:val="00537C19"/>
    <w:rsid w:val="00586AED"/>
    <w:rsid w:val="00587032"/>
    <w:rsid w:val="005942DF"/>
    <w:rsid w:val="005E1394"/>
    <w:rsid w:val="00651FC6"/>
    <w:rsid w:val="0066335E"/>
    <w:rsid w:val="00685E66"/>
    <w:rsid w:val="006A01F5"/>
    <w:rsid w:val="006D5BF4"/>
    <w:rsid w:val="00733B49"/>
    <w:rsid w:val="00775304"/>
    <w:rsid w:val="00791A62"/>
    <w:rsid w:val="007B3BD7"/>
    <w:rsid w:val="008119E8"/>
    <w:rsid w:val="00844E70"/>
    <w:rsid w:val="008A0D68"/>
    <w:rsid w:val="008C1CAB"/>
    <w:rsid w:val="00975C8A"/>
    <w:rsid w:val="00996CEF"/>
    <w:rsid w:val="009B0482"/>
    <w:rsid w:val="009E3934"/>
    <w:rsid w:val="00A640F4"/>
    <w:rsid w:val="00A7746A"/>
    <w:rsid w:val="00AC4931"/>
    <w:rsid w:val="00AD3C21"/>
    <w:rsid w:val="00B02F41"/>
    <w:rsid w:val="00B13C82"/>
    <w:rsid w:val="00B545AF"/>
    <w:rsid w:val="00B55116"/>
    <w:rsid w:val="00B6642A"/>
    <w:rsid w:val="00B86381"/>
    <w:rsid w:val="00B87997"/>
    <w:rsid w:val="00B9710F"/>
    <w:rsid w:val="00BF072E"/>
    <w:rsid w:val="00BF0A80"/>
    <w:rsid w:val="00BF1348"/>
    <w:rsid w:val="00C20F30"/>
    <w:rsid w:val="00CC734C"/>
    <w:rsid w:val="00CF013A"/>
    <w:rsid w:val="00CF09F9"/>
    <w:rsid w:val="00D569B6"/>
    <w:rsid w:val="00D64DA2"/>
    <w:rsid w:val="00DA1649"/>
    <w:rsid w:val="00DC3D82"/>
    <w:rsid w:val="00E040EC"/>
    <w:rsid w:val="00E4355B"/>
    <w:rsid w:val="00E559CF"/>
    <w:rsid w:val="00E9750C"/>
    <w:rsid w:val="00EC3476"/>
    <w:rsid w:val="00ED396B"/>
    <w:rsid w:val="00F63863"/>
    <w:rsid w:val="00F7364A"/>
    <w:rsid w:val="00FC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4931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64D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4931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D64D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01F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C493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semiHidden/>
    <w:rsid w:val="00AC4931"/>
    <w:rPr>
      <w:rFonts w:ascii="Times New Roman" w:eastAsia="Times New Roman" w:hAnsi="Times New Roman"/>
      <w:b/>
      <w:spacing w:val="60"/>
      <w:sz w:val="24"/>
    </w:rPr>
  </w:style>
  <w:style w:type="paragraph" w:styleId="a6">
    <w:name w:val="header"/>
    <w:basedOn w:val="a"/>
    <w:link w:val="a7"/>
    <w:uiPriority w:val="99"/>
    <w:semiHidden/>
    <w:unhideWhenUsed/>
    <w:rsid w:val="00AC4931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C4931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AC4931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C493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5059</Words>
  <Characters>28840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shii</dc:creator>
  <cp:lastModifiedBy>user01</cp:lastModifiedBy>
  <cp:revision>4</cp:revision>
  <cp:lastPrinted>2019-08-12T03:48:00Z</cp:lastPrinted>
  <dcterms:created xsi:type="dcterms:W3CDTF">2019-08-12T03:00:00Z</dcterms:created>
  <dcterms:modified xsi:type="dcterms:W3CDTF">2019-08-12T03:48:00Z</dcterms:modified>
</cp:coreProperties>
</file>