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BC2" w:rsidRPr="00EC5AC0" w:rsidRDefault="00072BC2" w:rsidP="00072BC2">
      <w:pPr>
        <w:pStyle w:val="ConsPlusNormal"/>
        <w:ind w:left="-284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EC5AC0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1</w:t>
      </w:r>
    </w:p>
    <w:p w:rsidR="00072BC2" w:rsidRPr="00EC5AC0" w:rsidRDefault="00072BC2" w:rsidP="00072BC2">
      <w:pPr>
        <w:pStyle w:val="ConsPlusNormal1"/>
        <w:tabs>
          <w:tab w:val="left" w:pos="5812"/>
        </w:tabs>
        <w:ind w:left="-284"/>
        <w:jc w:val="right"/>
        <w:rPr>
          <w:rFonts w:ascii="Times New Roman" w:hAnsi="Times New Roman"/>
          <w:szCs w:val="24"/>
        </w:rPr>
      </w:pPr>
      <w:r w:rsidRPr="00EC5AC0">
        <w:rPr>
          <w:rFonts w:ascii="Times New Roman" w:hAnsi="Times New Roman"/>
          <w:szCs w:val="24"/>
        </w:rPr>
        <w:t>к административному регламенту</w:t>
      </w:r>
    </w:p>
    <w:p w:rsidR="00072BC2" w:rsidRPr="00EC5AC0" w:rsidRDefault="00072BC2" w:rsidP="00072BC2">
      <w:pPr>
        <w:pStyle w:val="ConsPlusNormal1"/>
        <w:tabs>
          <w:tab w:val="left" w:pos="5812"/>
        </w:tabs>
        <w:ind w:left="-284"/>
        <w:jc w:val="right"/>
        <w:rPr>
          <w:rFonts w:ascii="Times New Roman" w:hAnsi="Times New Roman"/>
          <w:szCs w:val="24"/>
        </w:rPr>
      </w:pPr>
      <w:r w:rsidRPr="00EC5AC0">
        <w:rPr>
          <w:rFonts w:ascii="Times New Roman" w:hAnsi="Times New Roman"/>
          <w:szCs w:val="24"/>
        </w:rPr>
        <w:t xml:space="preserve">предоставления муниципальной услуги </w:t>
      </w:r>
      <w:r w:rsidRPr="00EC5AC0">
        <w:rPr>
          <w:rFonts w:ascii="Times New Roman" w:hAnsi="Times New Roman"/>
          <w:szCs w:val="24"/>
        </w:rPr>
        <w:br/>
        <w:t xml:space="preserve">«Включение в реестр мест (площадок) накопления </w:t>
      </w:r>
      <w:r w:rsidRPr="00EC5AC0">
        <w:rPr>
          <w:rFonts w:ascii="Times New Roman" w:hAnsi="Times New Roman"/>
          <w:szCs w:val="24"/>
        </w:rPr>
        <w:br/>
        <w:t>твердых коммунальных отходов»</w:t>
      </w:r>
    </w:p>
    <w:bookmarkEnd w:id="0"/>
    <w:p w:rsidR="00072BC2" w:rsidRPr="00EC5AC0" w:rsidRDefault="00072BC2" w:rsidP="00072BC2">
      <w:pPr>
        <w:spacing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072BC2" w:rsidRPr="00EC5AC0" w:rsidRDefault="00072BC2" w:rsidP="00072BC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-284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Прошу </w:t>
      </w:r>
      <w:proofErr w:type="gramStart"/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включить  в</w:t>
      </w:r>
      <w:proofErr w:type="gramEnd"/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реестр место (площадку) накопления твердых коммунальных отходов в  реестр  мест  (площадок)  накопления  твердых  коммунальных  отходов  на террит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ории муниципального образования «Новокузнецкий муниципальный район»</w:t>
      </w:r>
    </w:p>
    <w:p w:rsidR="00072BC2" w:rsidRPr="00EC5AC0" w:rsidRDefault="00072BC2" w:rsidP="00072BC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-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072BC2" w:rsidRPr="00EC5AC0" w:rsidRDefault="00072BC2" w:rsidP="00072BC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-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1.  </w:t>
      </w:r>
      <w:proofErr w:type="gramStart"/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Данные  о</w:t>
      </w:r>
      <w:proofErr w:type="gramEnd"/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нахождении  места (площадки) накопления твердых коммунальных</w:t>
      </w:r>
    </w:p>
    <w:p w:rsidR="00072BC2" w:rsidRPr="00EC5AC0" w:rsidRDefault="00072BC2" w:rsidP="00072BC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-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отходов:</w:t>
      </w:r>
    </w:p>
    <w:p w:rsidR="00072BC2" w:rsidRPr="00EC5AC0" w:rsidRDefault="00072BC2" w:rsidP="00072BC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-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1) адрес: _____________________________________________________________________</w:t>
      </w:r>
    </w:p>
    <w:p w:rsidR="00072BC2" w:rsidRPr="00EC5AC0" w:rsidRDefault="00072BC2" w:rsidP="00072BC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-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_____________________________________________________________________________</w:t>
      </w:r>
    </w:p>
    <w:p w:rsidR="00072BC2" w:rsidRPr="00EC5AC0" w:rsidRDefault="00072BC2" w:rsidP="00072BC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-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2) географические координаты: __________________________________________________</w:t>
      </w:r>
    </w:p>
    <w:p w:rsidR="00072BC2" w:rsidRPr="00EC5AC0" w:rsidRDefault="00072BC2" w:rsidP="00072BC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-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3) кадастровый номер земельного участка: ________________________________________</w:t>
      </w:r>
    </w:p>
    <w:p w:rsidR="00072BC2" w:rsidRPr="00EC5AC0" w:rsidRDefault="00072BC2" w:rsidP="00072BC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-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072BC2" w:rsidRPr="00EC5AC0" w:rsidRDefault="00072BC2" w:rsidP="00072BC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-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2. Данные о технических характеристиках места (площадки) накопления твердых</w:t>
      </w:r>
    </w:p>
    <w:p w:rsidR="00072BC2" w:rsidRPr="00EC5AC0" w:rsidRDefault="00072BC2" w:rsidP="00072BC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-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коммунальных отходов:</w:t>
      </w:r>
    </w:p>
    <w:p w:rsidR="00072BC2" w:rsidRPr="00EC5AC0" w:rsidRDefault="00072BC2" w:rsidP="00072BC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-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1) площадь: _________________________________________________________________</w:t>
      </w:r>
    </w:p>
    <w:p w:rsidR="00072BC2" w:rsidRPr="00EC5AC0" w:rsidRDefault="00072BC2" w:rsidP="00072BC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-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2) тип подстилающей поверхности: ______________________________________________</w:t>
      </w:r>
    </w:p>
    <w:p w:rsidR="00072BC2" w:rsidRPr="00EC5AC0" w:rsidRDefault="00072BC2" w:rsidP="00072BC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-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3) вид площадки (открытая/закрытая) ____________________________________________</w:t>
      </w:r>
    </w:p>
    <w:p w:rsidR="00072BC2" w:rsidRPr="00EC5AC0" w:rsidRDefault="00072BC2" w:rsidP="00072BC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-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4) материал ограждения ________________________________________________________</w:t>
      </w:r>
    </w:p>
    <w:p w:rsidR="00072BC2" w:rsidRPr="00EC5AC0" w:rsidRDefault="00072BC2" w:rsidP="00072BC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-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5) количество планируемых к размещению контейнеров и/или бункеров ________________</w:t>
      </w:r>
    </w:p>
    <w:p w:rsidR="00072BC2" w:rsidRPr="00EC5AC0" w:rsidRDefault="00072BC2" w:rsidP="00072BC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-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6) объем отдельного контейнера/бункера: _________________________________________</w:t>
      </w:r>
    </w:p>
    <w:p w:rsidR="00072BC2" w:rsidRPr="00EC5AC0" w:rsidRDefault="00072BC2" w:rsidP="00072BC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-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7) материал контейнера/бункера ________________________________________________</w:t>
      </w:r>
    </w:p>
    <w:p w:rsidR="00072BC2" w:rsidRPr="00EC5AC0" w:rsidRDefault="00072BC2" w:rsidP="00072BC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-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072BC2" w:rsidRPr="00EC5AC0" w:rsidRDefault="00072BC2" w:rsidP="00072BC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-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3.  </w:t>
      </w:r>
      <w:proofErr w:type="gramStart"/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Данные  о</w:t>
      </w:r>
      <w:proofErr w:type="gramEnd"/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собственнике места (площадки) накопления твердых коммунальных</w:t>
      </w:r>
    </w:p>
    <w:p w:rsidR="00072BC2" w:rsidRPr="00EC5AC0" w:rsidRDefault="00072BC2" w:rsidP="00072BC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-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отходов:</w:t>
      </w:r>
    </w:p>
    <w:p w:rsidR="00072BC2" w:rsidRPr="00EC5AC0" w:rsidRDefault="00072BC2" w:rsidP="00072BC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-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1) для юридических лиц:</w:t>
      </w:r>
    </w:p>
    <w:p w:rsidR="00072BC2" w:rsidRPr="00EC5AC0" w:rsidRDefault="00072BC2" w:rsidP="00072BC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-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- полное наименование: ________________________________________________________</w:t>
      </w:r>
    </w:p>
    <w:p w:rsidR="00072BC2" w:rsidRPr="00EC5AC0" w:rsidRDefault="00072BC2" w:rsidP="00072BC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-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____________________________________________________________________________</w:t>
      </w:r>
    </w:p>
    <w:p w:rsidR="00072BC2" w:rsidRPr="00EC5AC0" w:rsidRDefault="00072BC2" w:rsidP="00072BC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-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- ОГРН записи в ЕГРЮЛ: _______________________________________________________</w:t>
      </w:r>
    </w:p>
    <w:p w:rsidR="00072BC2" w:rsidRPr="00EC5AC0" w:rsidRDefault="00072BC2" w:rsidP="00072BC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-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- фактический адрес: ___________________________________________________________</w:t>
      </w:r>
    </w:p>
    <w:p w:rsidR="00072BC2" w:rsidRPr="00EC5AC0" w:rsidRDefault="00072BC2" w:rsidP="00072BC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-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____________________________________________________________________________</w:t>
      </w:r>
    </w:p>
    <w:p w:rsidR="00072BC2" w:rsidRPr="00EC5AC0" w:rsidRDefault="00072BC2" w:rsidP="00072BC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-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2) для индивидуальных предпринимателей:</w:t>
      </w:r>
    </w:p>
    <w:p w:rsidR="00072BC2" w:rsidRPr="00EC5AC0" w:rsidRDefault="00072BC2" w:rsidP="00072BC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-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- Ф.И.О.: _____________________________________________________________________</w:t>
      </w:r>
    </w:p>
    <w:p w:rsidR="00072BC2" w:rsidRPr="00EC5AC0" w:rsidRDefault="00072BC2" w:rsidP="00072BC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-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_____________________________________________________________________________</w:t>
      </w:r>
    </w:p>
    <w:p w:rsidR="00072BC2" w:rsidRPr="00EC5AC0" w:rsidRDefault="00072BC2" w:rsidP="00072BC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-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- ОГРН записи в ЕГРИП: ________________________________________________________</w:t>
      </w:r>
    </w:p>
    <w:p w:rsidR="00072BC2" w:rsidRPr="00EC5AC0" w:rsidRDefault="00072BC2" w:rsidP="00072BC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-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- адрес регистрации по месту жительства: __________________________________________</w:t>
      </w:r>
    </w:p>
    <w:p w:rsidR="00072BC2" w:rsidRPr="00EC5AC0" w:rsidRDefault="00072BC2" w:rsidP="00072BC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-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_____________________________________________________________________________</w:t>
      </w:r>
    </w:p>
    <w:p w:rsidR="00072BC2" w:rsidRPr="00EC5AC0" w:rsidRDefault="00072BC2" w:rsidP="00072BC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-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3) для физических лиц:</w:t>
      </w:r>
    </w:p>
    <w:p w:rsidR="00072BC2" w:rsidRPr="00EC5AC0" w:rsidRDefault="00072BC2" w:rsidP="00072BC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-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- Ф.И.О.: _____________________________________________________________________</w:t>
      </w:r>
    </w:p>
    <w:p w:rsidR="00072BC2" w:rsidRPr="00EC5AC0" w:rsidRDefault="00072BC2" w:rsidP="00072BC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-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_____________________________________________________________________________</w:t>
      </w:r>
    </w:p>
    <w:p w:rsidR="00072BC2" w:rsidRPr="00EC5AC0" w:rsidRDefault="00072BC2" w:rsidP="00072BC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-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- серия, номер и дата выдачи паспорта или иного документа, удостоверяющего</w:t>
      </w:r>
    </w:p>
    <w:p w:rsidR="00072BC2" w:rsidRPr="00EC5AC0" w:rsidRDefault="00072BC2" w:rsidP="00072BC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-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личность: ____________________________________________________________________</w:t>
      </w:r>
    </w:p>
    <w:p w:rsidR="00072BC2" w:rsidRPr="00EC5AC0" w:rsidRDefault="00072BC2" w:rsidP="00072BC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-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_____________________________________________________________________________</w:t>
      </w:r>
    </w:p>
    <w:p w:rsidR="00072BC2" w:rsidRPr="00EC5AC0" w:rsidRDefault="00072BC2" w:rsidP="00072BC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-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- адрес регистрации по месту жительства: __________________________________________</w:t>
      </w:r>
    </w:p>
    <w:p w:rsidR="00072BC2" w:rsidRPr="00EC5AC0" w:rsidRDefault="00072BC2" w:rsidP="00072BC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-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_____________________________________________________________________________</w:t>
      </w:r>
    </w:p>
    <w:p w:rsidR="00072BC2" w:rsidRPr="00EC5AC0" w:rsidRDefault="00072BC2" w:rsidP="00072BC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-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4) контактные данные (телефон) __________________________________________________</w:t>
      </w:r>
    </w:p>
    <w:p w:rsidR="00072BC2" w:rsidRPr="00EC5AC0" w:rsidRDefault="00072BC2" w:rsidP="00072BC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-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(электронная почта) ____________________________________________________________</w:t>
      </w:r>
    </w:p>
    <w:p w:rsidR="00072BC2" w:rsidRPr="00EC5AC0" w:rsidRDefault="00072BC2" w:rsidP="00072BC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-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072BC2" w:rsidRDefault="00072BC2" w:rsidP="00072BC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-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lastRenderedPageBreak/>
        <w:t xml:space="preserve">4.   Данные   об   </w:t>
      </w:r>
      <w:proofErr w:type="gramStart"/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источниках  образования</w:t>
      </w:r>
      <w:proofErr w:type="gramEnd"/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твердых  коммунальных  отходов,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складируемых в месте (на площадке) накопления твердых коммунальных отходов:</w:t>
      </w:r>
    </w:p>
    <w:p w:rsidR="00072BC2" w:rsidRPr="00EC5AC0" w:rsidRDefault="00072BC2" w:rsidP="00072BC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-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1)  </w:t>
      </w:r>
      <w:proofErr w:type="gramStart"/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сведения  об</w:t>
      </w:r>
      <w:proofErr w:type="gramEnd"/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одном или нескольких объектах капитального строительства,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территории   (части   территории)   муниципального образования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«Новокузнецкий муниципальный район»</w:t>
      </w:r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,  при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осуществлении  деятельности  на  которых  у  физических  и  юридических лиц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образуются  твердые  коммунальные  отходы,  складируемые  в соответствующем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месте (на площадке) накопления твердых коммунальных отходов: ______________________________________________________________________________________________</w:t>
      </w:r>
    </w:p>
    <w:p w:rsidR="00072BC2" w:rsidRPr="00EC5AC0" w:rsidRDefault="00072BC2" w:rsidP="00072BC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-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072BC2" w:rsidRPr="00EC5AC0" w:rsidRDefault="00072BC2" w:rsidP="00072BC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-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072BC2" w:rsidRPr="00EC5AC0" w:rsidRDefault="00072BC2" w:rsidP="00072BC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-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072BC2" w:rsidRPr="00EC5AC0" w:rsidRDefault="00072BC2" w:rsidP="00072BC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-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072BC2" w:rsidRPr="00EC5AC0" w:rsidRDefault="00072BC2" w:rsidP="00072BC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-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072BC2" w:rsidRPr="00EC5AC0" w:rsidRDefault="00072BC2" w:rsidP="00072BC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-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072BC2" w:rsidRPr="00EC5AC0" w:rsidRDefault="00072BC2" w:rsidP="00072BC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-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072BC2" w:rsidRPr="00EC5AC0" w:rsidRDefault="00072BC2" w:rsidP="00072BC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-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Приложение:</w:t>
      </w:r>
    </w:p>
    <w:p w:rsidR="00072BC2" w:rsidRPr="00EC5AC0" w:rsidRDefault="00072BC2" w:rsidP="00072BC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-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1. ________________________________________________________________________</w:t>
      </w:r>
    </w:p>
    <w:p w:rsidR="00072BC2" w:rsidRPr="00EC5AC0" w:rsidRDefault="00072BC2" w:rsidP="00072BC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-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2. ________________________________________________________________________</w:t>
      </w:r>
    </w:p>
    <w:p w:rsidR="00072BC2" w:rsidRPr="00EC5AC0" w:rsidRDefault="00072BC2" w:rsidP="00072BC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-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3. ________________________________________________________________________</w:t>
      </w:r>
    </w:p>
    <w:p w:rsidR="00072BC2" w:rsidRPr="00EC5AC0" w:rsidRDefault="00072BC2" w:rsidP="00072BC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-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4. ________________________________________________________________________</w:t>
      </w:r>
    </w:p>
    <w:p w:rsidR="00072BC2" w:rsidRPr="00EC5AC0" w:rsidRDefault="00072BC2" w:rsidP="00072BC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-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072BC2" w:rsidRPr="00EC5AC0" w:rsidRDefault="00072BC2" w:rsidP="00072BC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-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Подлинность   и   достоверность   представленных   сведений   </w:t>
      </w:r>
      <w:proofErr w:type="gramStart"/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и  документов</w:t>
      </w:r>
      <w:proofErr w:type="gramEnd"/>
    </w:p>
    <w:p w:rsidR="00072BC2" w:rsidRPr="00EC5AC0" w:rsidRDefault="00072BC2" w:rsidP="00072BC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-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подтверждаю</w:t>
      </w:r>
    </w:p>
    <w:p w:rsidR="00072BC2" w:rsidRDefault="00072BC2" w:rsidP="00072BC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-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072BC2" w:rsidRPr="00F64BC0" w:rsidRDefault="00072BC2" w:rsidP="00072BC2"/>
    <w:p w:rsidR="00072BC2" w:rsidRPr="00EC5AC0" w:rsidRDefault="00072BC2" w:rsidP="00072BC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-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 ____________________      /_____________________________/</w:t>
      </w:r>
    </w:p>
    <w:p w:rsidR="00072BC2" w:rsidRPr="00EC5AC0" w:rsidRDefault="00072BC2" w:rsidP="00072BC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-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(</w:t>
      </w:r>
      <w:proofErr w:type="gramStart"/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дата)   </w:t>
      </w:r>
      <w:proofErr w:type="gramEnd"/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(подпись заявителя/             (фамилия, инициалы заявителя/</w:t>
      </w:r>
    </w:p>
    <w:p w:rsidR="00072BC2" w:rsidRPr="00EC5AC0" w:rsidRDefault="00072BC2" w:rsidP="00072BC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-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его </w:t>
      </w:r>
      <w:proofErr w:type="gramStart"/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представителя)   </w:t>
      </w:r>
      <w:proofErr w:type="gramEnd"/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его представителя)</w:t>
      </w:r>
    </w:p>
    <w:p w:rsidR="00072BC2" w:rsidRPr="00EC5AC0" w:rsidRDefault="00072BC2" w:rsidP="00072BC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-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М.П.</w:t>
      </w:r>
    </w:p>
    <w:p w:rsidR="00072BC2" w:rsidRPr="00EC5AC0" w:rsidRDefault="00072BC2" w:rsidP="00072BC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-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(при наличии)</w:t>
      </w:r>
    </w:p>
    <w:p w:rsidR="00072BC2" w:rsidRPr="00EC5AC0" w:rsidRDefault="00072BC2" w:rsidP="00072BC2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072BC2" w:rsidRPr="00F64BC0" w:rsidRDefault="00072BC2" w:rsidP="00072BC2">
      <w:pPr>
        <w:keepNext/>
        <w:keepLines/>
        <w:autoSpaceDE w:val="0"/>
        <w:autoSpaceDN w:val="0"/>
        <w:adjustRightInd w:val="0"/>
        <w:spacing w:before="480" w:after="0" w:line="240" w:lineRule="auto"/>
        <w:ind w:left="-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64BC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 152-ФЗ «О персональных данных»</w:t>
      </w:r>
      <w:r w:rsidRPr="00F64BC0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 </w:t>
      </w:r>
      <w:r w:rsidRPr="00F64BC0">
        <w:rPr>
          <w:rFonts w:ascii="Times New Roman" w:hAnsi="Times New Roman" w:cs="Times New Roman"/>
          <w:sz w:val="24"/>
          <w:szCs w:val="24"/>
        </w:rPr>
        <w:t xml:space="preserve">даю </w:t>
      </w:r>
      <w:proofErr w:type="gramStart"/>
      <w:r w:rsidRPr="00F64BC0">
        <w:rPr>
          <w:rFonts w:ascii="Times New Roman" w:hAnsi="Times New Roman" w:cs="Times New Roman"/>
          <w:sz w:val="24"/>
          <w:szCs w:val="24"/>
        </w:rPr>
        <w:t>согласие  на</w:t>
      </w:r>
      <w:proofErr w:type="gramEnd"/>
      <w:r w:rsidRPr="00F64BC0">
        <w:rPr>
          <w:rFonts w:ascii="Times New Roman" w:hAnsi="Times New Roman" w:cs="Times New Roman"/>
          <w:sz w:val="24"/>
          <w:szCs w:val="24"/>
        </w:rPr>
        <w:t xml:space="preserve">  обработку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данных.</w:t>
      </w:r>
    </w:p>
    <w:p w:rsidR="00072BC2" w:rsidRPr="00F64BC0" w:rsidRDefault="00072BC2" w:rsidP="00072BC2">
      <w:pPr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F64BC0">
        <w:rPr>
          <w:rFonts w:ascii="Times New Roman" w:hAnsi="Times New Roman" w:cs="Times New Roman"/>
          <w:sz w:val="24"/>
          <w:szCs w:val="24"/>
        </w:rPr>
        <w:t>Согласие  действует</w:t>
      </w:r>
      <w:proofErr w:type="gramEnd"/>
      <w:r w:rsidRPr="00F64BC0">
        <w:rPr>
          <w:rFonts w:ascii="Times New Roman" w:hAnsi="Times New Roman" w:cs="Times New Roman"/>
          <w:sz w:val="24"/>
          <w:szCs w:val="24"/>
        </w:rPr>
        <w:t xml:space="preserve">  с  момента  подачи заявления до моего письменного отзыва  данного согласия.</w:t>
      </w:r>
    </w:p>
    <w:p w:rsidR="00072BC2" w:rsidRPr="00EC5AC0" w:rsidRDefault="00072BC2" w:rsidP="00072BC2">
      <w:pPr>
        <w:spacing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072BC2" w:rsidRPr="00EC5AC0" w:rsidRDefault="00072BC2" w:rsidP="00072BC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-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 ____________________      /_____________________________/</w:t>
      </w:r>
    </w:p>
    <w:p w:rsidR="00072BC2" w:rsidRPr="00EC5AC0" w:rsidRDefault="00072BC2" w:rsidP="00072BC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-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(</w:t>
      </w:r>
      <w:proofErr w:type="gramStart"/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дата)   </w:t>
      </w:r>
      <w:proofErr w:type="gramEnd"/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(подпись заявителя/             (фамилия, инициалы заявителя/</w:t>
      </w:r>
    </w:p>
    <w:p w:rsidR="00072BC2" w:rsidRPr="00EC5AC0" w:rsidRDefault="00072BC2" w:rsidP="00072BC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-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его </w:t>
      </w:r>
      <w:proofErr w:type="gramStart"/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представителя)   </w:t>
      </w:r>
      <w:proofErr w:type="gramEnd"/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его представителя)</w:t>
      </w:r>
    </w:p>
    <w:p w:rsidR="00072BC2" w:rsidRPr="00EC5AC0" w:rsidRDefault="00072BC2" w:rsidP="00072BC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-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М.П.</w:t>
      </w:r>
    </w:p>
    <w:p w:rsidR="00072BC2" w:rsidRPr="00EC5AC0" w:rsidRDefault="00072BC2" w:rsidP="00072BC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-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C5A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(при наличии)</w:t>
      </w:r>
    </w:p>
    <w:p w:rsidR="00072BC2" w:rsidRPr="00EC5AC0" w:rsidRDefault="00072BC2" w:rsidP="00072BC2">
      <w:pPr>
        <w:spacing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920407" w:rsidRDefault="00072BC2"/>
    <w:sectPr w:rsidR="00920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80"/>
    <w:rsid w:val="00072BC2"/>
    <w:rsid w:val="002A6880"/>
    <w:rsid w:val="0095594A"/>
    <w:rsid w:val="00EE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BABFF-D72D-4F29-B3EA-6DB12C89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BC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72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BC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qFormat/>
    <w:rsid w:val="00072B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72BC2"/>
    <w:rPr>
      <w:rFonts w:ascii="Calibri" w:eastAsia="Times New Roman" w:hAnsi="Calibri" w:cs="Calibri"/>
      <w:szCs w:val="20"/>
      <w:lang w:eastAsia="ru-RU"/>
    </w:rPr>
  </w:style>
  <w:style w:type="paragraph" w:customStyle="1" w:styleId="ConsPlusNormal1">
    <w:name w:val="ConsPlusNormal1"/>
    <w:uiPriority w:val="99"/>
    <w:rsid w:val="00072BC2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 Николай Сергеевич</dc:creator>
  <cp:keywords/>
  <dc:description/>
  <cp:lastModifiedBy>Овчинников Николай Сергеевич</cp:lastModifiedBy>
  <cp:revision>2</cp:revision>
  <dcterms:created xsi:type="dcterms:W3CDTF">2021-09-09T03:19:00Z</dcterms:created>
  <dcterms:modified xsi:type="dcterms:W3CDTF">2021-09-09T03:19:00Z</dcterms:modified>
</cp:coreProperties>
</file>