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25" w:rsidRDefault="003A5A25" w:rsidP="003A5A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В </w:t>
      </w:r>
      <w:r>
        <w:rPr>
          <w:rFonts w:eastAsia="Times New Roman" w:cs="Times New Roman"/>
          <w:sz w:val="24"/>
          <w:szCs w:val="24"/>
          <w:lang w:eastAsia="ru-RU"/>
        </w:rPr>
        <w:t xml:space="preserve">комитет по жилищно-коммунальному хозяйству </w:t>
      </w:r>
    </w:p>
    <w:p w:rsidR="003A5A25" w:rsidRDefault="003A5A25" w:rsidP="003A5A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</w:p>
    <w:p w:rsidR="00093E17" w:rsidRPr="00EE73C4" w:rsidRDefault="00093E17" w:rsidP="00093E17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От кого  </w:t>
      </w:r>
    </w:p>
    <w:p w:rsidR="00093E17" w:rsidRPr="00EE73C4" w:rsidRDefault="00093E17" w:rsidP="00093E1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eastAsia="SimSun" w:cs="Times New Roman"/>
          <w:sz w:val="24"/>
          <w:szCs w:val="24"/>
          <w:lang w:eastAsia="ru-RU"/>
        </w:rPr>
      </w:pPr>
      <w:proofErr w:type="gramStart"/>
      <w:r w:rsidRPr="00EE73C4">
        <w:rPr>
          <w:rFonts w:eastAsia="SimSun" w:cs="Times New Roman"/>
          <w:sz w:val="24"/>
          <w:szCs w:val="24"/>
          <w:lang w:eastAsia="ru-RU"/>
        </w:rPr>
        <w:t>(наименование заявителя</w:t>
      </w:r>
      <w:proofErr w:type="gramEnd"/>
    </w:p>
    <w:p w:rsidR="00093E17" w:rsidRPr="00EE73C4" w:rsidRDefault="00093E17" w:rsidP="00093E17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3E17" w:rsidRPr="00EE73C4" w:rsidRDefault="00093E17" w:rsidP="00093E1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proofErr w:type="gramStart"/>
      <w:r w:rsidRPr="00EE73C4">
        <w:rPr>
          <w:rFonts w:eastAsia="SimSun" w:cs="Times New Roman"/>
          <w:sz w:val="24"/>
          <w:szCs w:val="24"/>
          <w:lang w:eastAsia="ru-RU"/>
        </w:rPr>
        <w:t>(фамилия, имя, отчество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(последнее -</w:t>
      </w:r>
      <w:r w:rsidRPr="00EE73C4">
        <w:rPr>
          <w:rFonts w:eastAsia="Times New Roman" w:cs="Times New Roman"/>
          <w:sz w:val="24"/>
          <w:szCs w:val="24"/>
          <w:lang w:eastAsia="ru-RU"/>
        </w:rPr>
        <w:br/>
        <w:t>при наличии) – для физических лиц,</w:t>
      </w:r>
      <w:proofErr w:type="gramEnd"/>
    </w:p>
    <w:p w:rsidR="00093E17" w:rsidRPr="00EE73C4" w:rsidRDefault="00093E17" w:rsidP="00093E17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3E17" w:rsidRPr="00EE73C4" w:rsidRDefault="00093E17" w:rsidP="00093E1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полное наименование организации </w:t>
      </w:r>
      <w:r w:rsidRPr="00EE73C4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EE73C4">
        <w:rPr>
          <w:rFonts w:eastAsia="SimSun" w:cs="Times New Roman"/>
          <w:sz w:val="24"/>
          <w:szCs w:val="24"/>
          <w:lang w:eastAsia="ru-RU"/>
        </w:rPr>
        <w:t xml:space="preserve"> </w:t>
      </w:r>
      <w:proofErr w:type="gramStart"/>
      <w:r w:rsidRPr="00EE73C4">
        <w:rPr>
          <w:rFonts w:eastAsia="SimSun" w:cs="Times New Roman"/>
          <w:sz w:val="24"/>
          <w:szCs w:val="24"/>
          <w:lang w:eastAsia="ru-RU"/>
        </w:rPr>
        <w:t>для</w:t>
      </w:r>
      <w:proofErr w:type="gramEnd"/>
    </w:p>
    <w:p w:rsidR="00093E17" w:rsidRPr="00EE73C4" w:rsidRDefault="00093E17" w:rsidP="00093E17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3E17" w:rsidRPr="00EE73C4" w:rsidRDefault="00093E17" w:rsidP="00093E1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>юридических лиц), его почтовый индекс</w:t>
      </w:r>
    </w:p>
    <w:p w:rsidR="00093E17" w:rsidRPr="00EE73C4" w:rsidRDefault="00093E17" w:rsidP="00093E17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3E17" w:rsidRPr="00EE73C4" w:rsidRDefault="00093E17" w:rsidP="00093E1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и адрес, </w:t>
      </w:r>
      <w:r>
        <w:rPr>
          <w:rFonts w:eastAsia="SimSun" w:cs="Times New Roman"/>
          <w:sz w:val="24"/>
          <w:szCs w:val="24"/>
          <w:lang w:eastAsia="ru-RU"/>
        </w:rPr>
        <w:t xml:space="preserve">и (или) </w:t>
      </w:r>
      <w:r w:rsidRPr="00EE73C4">
        <w:rPr>
          <w:rFonts w:eastAsia="SimSun" w:cs="Times New Roman"/>
          <w:sz w:val="24"/>
          <w:szCs w:val="24"/>
          <w:lang w:eastAsia="ru-RU"/>
        </w:rPr>
        <w:t>адрес электронной почты)</w:t>
      </w:r>
    </w:p>
    <w:p w:rsidR="00093E17" w:rsidRPr="00EE73C4" w:rsidRDefault="00093E17" w:rsidP="00093E17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</w:p>
    <w:p w:rsidR="00093E17" w:rsidRPr="00EE73C4" w:rsidRDefault="00093E17" w:rsidP="00093E17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тел.:  </w:t>
      </w:r>
    </w:p>
    <w:p w:rsidR="00093E17" w:rsidRDefault="00093E17" w:rsidP="00093E1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93E17" w:rsidRDefault="00093E17" w:rsidP="00093E1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93E17" w:rsidRDefault="00093E17" w:rsidP="00093E1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93E17" w:rsidRPr="009262AB" w:rsidRDefault="00093E17" w:rsidP="0009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262AB">
        <w:rPr>
          <w:rFonts w:eastAsia="Times New Roman" w:cs="Times New Roman"/>
          <w:sz w:val="24"/>
          <w:szCs w:val="24"/>
          <w:lang w:eastAsia="ru-RU"/>
        </w:rPr>
        <w:t xml:space="preserve">Заявление об оставлении запроса о предоставлении муниципальной услуги </w:t>
      </w:r>
    </w:p>
    <w:p w:rsidR="00093E17" w:rsidRPr="009262AB" w:rsidRDefault="00093E17" w:rsidP="0009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262AB">
        <w:rPr>
          <w:rFonts w:eastAsia="Times New Roman" w:cs="Times New Roman"/>
          <w:sz w:val="24"/>
          <w:szCs w:val="24"/>
          <w:lang w:eastAsia="ru-RU"/>
        </w:rPr>
        <w:t xml:space="preserve"> без рассмотрения</w:t>
      </w:r>
    </w:p>
    <w:p w:rsidR="00093E17" w:rsidRPr="009262AB" w:rsidRDefault="00093E17" w:rsidP="0009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93E17" w:rsidRPr="009262AB" w:rsidRDefault="00093E17" w:rsidP="0009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62AB">
        <w:rPr>
          <w:rFonts w:eastAsia="Times New Roman" w:cs="Times New Roman"/>
          <w:sz w:val="24"/>
          <w:szCs w:val="24"/>
          <w:lang w:eastAsia="ru-RU"/>
        </w:rPr>
        <w:t>Прошу оставить без рассмотрения  заявление ___________________________ по причине ________________________________________________________________________.</w:t>
      </w:r>
    </w:p>
    <w:p w:rsidR="00093E17" w:rsidRPr="009262AB" w:rsidRDefault="00093E17" w:rsidP="0009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93E17" w:rsidRPr="009262AB" w:rsidRDefault="00093E17" w:rsidP="0009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93E17" w:rsidRPr="009262AB" w:rsidRDefault="00093E17" w:rsidP="0009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2AB">
        <w:rPr>
          <w:rFonts w:eastAsia="Times New Roman" w:cs="Times New Roman"/>
          <w:sz w:val="24"/>
          <w:szCs w:val="24"/>
          <w:lang w:eastAsia="ru-RU"/>
        </w:rPr>
        <w:t>Дата:__________________</w:t>
      </w:r>
    </w:p>
    <w:p w:rsidR="00093E17" w:rsidRPr="009262AB" w:rsidRDefault="00093E17" w:rsidP="0009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93E17" w:rsidRPr="009262AB" w:rsidRDefault="00093E17" w:rsidP="0009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2A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___________________________________________________________/____________________</w:t>
      </w:r>
    </w:p>
    <w:p w:rsidR="00093E17" w:rsidRPr="009262AB" w:rsidRDefault="00093E17" w:rsidP="0009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262AB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9262AB">
        <w:rPr>
          <w:rFonts w:eastAsia="Times New Roman" w:cs="Times New Roman"/>
          <w:sz w:val="24"/>
          <w:szCs w:val="24"/>
          <w:lang w:eastAsia="ru-RU"/>
        </w:rPr>
        <w:t>(фамилия, имя, отчество (последнее - при наличии)                           (подпись)</w:t>
      </w:r>
      <w:proofErr w:type="gramEnd"/>
    </w:p>
    <w:p w:rsidR="00093E17" w:rsidRDefault="00093E17" w:rsidP="00093E1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93E17" w:rsidRDefault="00093E17" w:rsidP="00093E1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A5A25" w:rsidRPr="00EE73C4" w:rsidRDefault="003A5A25" w:rsidP="003A5A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A5A25" w:rsidRPr="00EE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28"/>
    <w:rsid w:val="00093E17"/>
    <w:rsid w:val="001912C3"/>
    <w:rsid w:val="003A5A25"/>
    <w:rsid w:val="00F5783A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2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2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 Екатерина Михайловна</dc:creator>
  <cp:lastModifiedBy>Вилкова Екатерина Михайловна</cp:lastModifiedBy>
  <cp:revision>2</cp:revision>
  <dcterms:created xsi:type="dcterms:W3CDTF">2021-08-24T07:42:00Z</dcterms:created>
  <dcterms:modified xsi:type="dcterms:W3CDTF">2021-08-24T07:42:00Z</dcterms:modified>
</cp:coreProperties>
</file>