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48" w:rsidRPr="00113079" w:rsidRDefault="00BA6448" w:rsidP="00BA6448">
      <w:pPr>
        <w:pStyle w:val="a3"/>
        <w:spacing w:line="240" w:lineRule="auto"/>
        <w:ind w:right="4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D74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8191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48" w:rsidRPr="0029355D" w:rsidRDefault="00BA6448" w:rsidP="00C522D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29355D">
        <w:rPr>
          <w:rFonts w:ascii="Times New Roman" w:hAnsi="Times New Roman"/>
          <w:b w:val="0"/>
          <w:i w:val="0"/>
          <w:sz w:val="32"/>
          <w:szCs w:val="32"/>
        </w:rPr>
        <w:t>Кемеровская область</w:t>
      </w:r>
    </w:p>
    <w:p w:rsidR="00BA6448" w:rsidRPr="0029355D" w:rsidRDefault="00BA6448" w:rsidP="00C522D0">
      <w:pPr>
        <w:jc w:val="center"/>
        <w:rPr>
          <w:sz w:val="32"/>
          <w:szCs w:val="32"/>
        </w:rPr>
      </w:pPr>
      <w:r w:rsidRPr="0029355D">
        <w:rPr>
          <w:sz w:val="32"/>
          <w:szCs w:val="32"/>
        </w:rPr>
        <w:t>Новокузнецкий муниципальный район</w:t>
      </w:r>
    </w:p>
    <w:p w:rsidR="00BA6448" w:rsidRPr="0029355D" w:rsidRDefault="00BA6448" w:rsidP="00C522D0">
      <w:pPr>
        <w:jc w:val="center"/>
        <w:rPr>
          <w:sz w:val="32"/>
          <w:szCs w:val="32"/>
        </w:rPr>
      </w:pPr>
      <w:r w:rsidRPr="0029355D">
        <w:rPr>
          <w:sz w:val="32"/>
          <w:szCs w:val="32"/>
        </w:rPr>
        <w:t>Администрация Новокузнецкого муниципального  района</w:t>
      </w:r>
    </w:p>
    <w:p w:rsidR="00BA6448" w:rsidRPr="00C522D0" w:rsidRDefault="00BA6448" w:rsidP="00BA6448">
      <w:pPr>
        <w:pStyle w:val="3"/>
        <w:spacing w:line="276" w:lineRule="auto"/>
        <w:rPr>
          <w:b w:val="0"/>
          <w:sz w:val="24"/>
        </w:rPr>
      </w:pPr>
    </w:p>
    <w:p w:rsidR="00BA6448" w:rsidRPr="00965E74" w:rsidRDefault="00BA6448" w:rsidP="00BA6448">
      <w:pPr>
        <w:pStyle w:val="3"/>
        <w:spacing w:line="276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BA6448" w:rsidRPr="00965E74" w:rsidRDefault="006D746D" w:rsidP="00BA6448">
      <w:pPr>
        <w:tabs>
          <w:tab w:val="left" w:pos="9632"/>
        </w:tabs>
        <w:ind w:right="-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BA6448" w:rsidRPr="00965E74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DD601D">
        <w:rPr>
          <w:sz w:val="32"/>
          <w:szCs w:val="32"/>
        </w:rPr>
        <w:t>02.10.2019</w:t>
      </w:r>
      <w:r>
        <w:rPr>
          <w:sz w:val="32"/>
          <w:szCs w:val="32"/>
        </w:rPr>
        <w:t xml:space="preserve"> </w:t>
      </w:r>
      <w:r w:rsidR="00BA6448" w:rsidRPr="00965E74">
        <w:rPr>
          <w:sz w:val="32"/>
          <w:szCs w:val="32"/>
        </w:rPr>
        <w:t xml:space="preserve">№ </w:t>
      </w:r>
      <w:r w:rsidR="00DD601D">
        <w:rPr>
          <w:sz w:val="32"/>
          <w:szCs w:val="32"/>
        </w:rPr>
        <w:t>183</w:t>
      </w:r>
      <w:bookmarkStart w:id="0" w:name="_GoBack"/>
      <w:bookmarkEnd w:id="0"/>
    </w:p>
    <w:p w:rsidR="00BA6448" w:rsidRPr="00965E74" w:rsidRDefault="00BA6448" w:rsidP="00BA6448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965E74">
        <w:rPr>
          <w:sz w:val="32"/>
          <w:szCs w:val="32"/>
        </w:rPr>
        <w:t>г. Новокузнецк</w:t>
      </w:r>
    </w:p>
    <w:p w:rsidR="00BA6448" w:rsidRPr="00C522D0" w:rsidRDefault="00BA6448" w:rsidP="00BA6448">
      <w:pPr>
        <w:tabs>
          <w:tab w:val="left" w:pos="9632"/>
        </w:tabs>
        <w:ind w:right="-6"/>
        <w:jc w:val="center"/>
        <w:rPr>
          <w:b/>
        </w:rPr>
      </w:pPr>
      <w:r w:rsidRPr="00C522D0">
        <w:rPr>
          <w:b/>
        </w:rPr>
        <w:t xml:space="preserve"> </w:t>
      </w:r>
    </w:p>
    <w:p w:rsidR="00BA6448" w:rsidRDefault="00BA6448" w:rsidP="000B26C6">
      <w:pPr>
        <w:ind w:firstLine="708"/>
        <w:jc w:val="center"/>
        <w:rPr>
          <w:sz w:val="32"/>
          <w:szCs w:val="32"/>
        </w:rPr>
      </w:pPr>
      <w:r w:rsidRPr="0029355D">
        <w:rPr>
          <w:sz w:val="32"/>
          <w:szCs w:val="32"/>
        </w:rPr>
        <w:t>О</w:t>
      </w:r>
      <w:r w:rsidR="000B26C6">
        <w:rPr>
          <w:sz w:val="32"/>
          <w:szCs w:val="32"/>
        </w:rPr>
        <w:t>б определении случаев осуществления банковского сопровождения контрактов для обеспечения муниципальных нужд</w:t>
      </w:r>
    </w:p>
    <w:p w:rsidR="00C642EE" w:rsidRPr="00FA04D9" w:rsidRDefault="00C642EE" w:rsidP="00BA6448">
      <w:pPr>
        <w:ind w:firstLine="708"/>
        <w:jc w:val="center"/>
        <w:rPr>
          <w:sz w:val="32"/>
          <w:szCs w:val="32"/>
        </w:rPr>
      </w:pPr>
    </w:p>
    <w:p w:rsidR="00BA6448" w:rsidRPr="00C522D0" w:rsidRDefault="000B26C6" w:rsidP="000B26C6">
      <w:pPr>
        <w:ind w:firstLine="708"/>
        <w:jc w:val="both"/>
      </w:pPr>
      <w:r w:rsidRPr="00C522D0">
        <w:rPr>
          <w:rFonts w:eastAsia="Calibri"/>
        </w:rP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сопровождения контрактов», руководствуясь</w:t>
      </w:r>
      <w:r w:rsidRPr="00C522D0">
        <w:t xml:space="preserve"> </w:t>
      </w:r>
      <w:r w:rsidR="0067477C" w:rsidRPr="00C522D0">
        <w:t>статьей 40</w:t>
      </w:r>
      <w:r w:rsidR="00C522D0">
        <w:t xml:space="preserve"> </w:t>
      </w:r>
      <w:r w:rsidR="0067477C" w:rsidRPr="00C522D0">
        <w:t>Устава муниципального образования «Нов</w:t>
      </w:r>
      <w:r w:rsidR="008203AA" w:rsidRPr="00C522D0">
        <w:t>окузнецкий муниципальный район»</w:t>
      </w:r>
      <w:r w:rsidR="0067477C" w:rsidRPr="00C522D0">
        <w:t>:</w:t>
      </w:r>
    </w:p>
    <w:p w:rsidR="000B26C6" w:rsidRPr="00BB4783" w:rsidRDefault="00BA6448" w:rsidP="00C522D0">
      <w:pPr>
        <w:ind w:firstLine="709"/>
        <w:jc w:val="both"/>
      </w:pPr>
      <w:r w:rsidRPr="00C522D0">
        <w:t xml:space="preserve"> 1. </w:t>
      </w:r>
      <w:r w:rsidR="000B26C6" w:rsidRPr="00C522D0">
        <w:rPr>
          <w:rFonts w:eastAsia="Calibri"/>
        </w:rPr>
        <w:t>Определить следующие случаи банковского сопровождения муниципальных контрактов (далее - контракты), предметом которых являются поставки товаров, выполнение работ, оказание услуг для обеспечения муниципальных нужд Новокузнецкого муниципального ра</w:t>
      </w:r>
      <w:r w:rsidR="00BB4783">
        <w:rPr>
          <w:rFonts w:eastAsia="Calibri"/>
        </w:rPr>
        <w:t>йона</w:t>
      </w:r>
      <w:r w:rsidR="00BB4783" w:rsidRPr="00BB4783">
        <w:rPr>
          <w:rFonts w:eastAsia="Calibri"/>
        </w:rPr>
        <w:t>.</w:t>
      </w:r>
    </w:p>
    <w:p w:rsidR="000B26C6" w:rsidRPr="00C522D0" w:rsidRDefault="000B26C6" w:rsidP="00C522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22D0">
        <w:rPr>
          <w:rFonts w:eastAsia="Calibri"/>
        </w:rPr>
        <w:t xml:space="preserve">1.1. Если начальная (максимальная) цена контракта (цена контракта с единственным поставщиком (подрядчиком, исполнителем)) составляет не менее 200 </w:t>
      </w:r>
      <w:r w:rsidR="00C522D0" w:rsidRPr="00C522D0">
        <w:rPr>
          <w:rFonts w:eastAsia="Calibri"/>
        </w:rPr>
        <w:t>миллионов</w:t>
      </w:r>
      <w:r w:rsidRPr="00C522D0">
        <w:rPr>
          <w:rFonts w:eastAsia="Calibri"/>
        </w:rPr>
        <w:t xml:space="preserve"> рублей - </w:t>
      </w:r>
      <w:proofErr w:type="gramStart"/>
      <w:r w:rsidRPr="00C522D0">
        <w:rPr>
          <w:rFonts w:eastAsia="Calibri"/>
        </w:rPr>
        <w:t>в</w:t>
      </w:r>
      <w:proofErr w:type="gramEnd"/>
      <w:r w:rsidRPr="00C522D0">
        <w:rPr>
          <w:rFonts w:eastAsia="Calibri"/>
        </w:rPr>
        <w:t xml:space="preserve"> контра</w:t>
      </w:r>
      <w:proofErr w:type="gramStart"/>
      <w:r w:rsidRPr="00C522D0">
        <w:rPr>
          <w:rFonts w:eastAsia="Calibri"/>
        </w:rPr>
        <w:t>кт вкл</w:t>
      </w:r>
      <w:proofErr w:type="gramEnd"/>
      <w:r w:rsidRPr="00C522D0">
        <w:rPr>
          <w:rFonts w:eastAsia="Calibri"/>
        </w:rPr>
        <w:t xml:space="preserve">ючается условие о банковском сопровождении контракта, заключающееся в проведении банком, привлеченным поставщиком </w:t>
      </w:r>
      <w:r w:rsidR="00C522D0" w:rsidRPr="00C522D0">
        <w:rPr>
          <w:rFonts w:eastAsia="Calibri"/>
        </w:rPr>
        <w:t xml:space="preserve">(подрядчиком, исполнителем) </w:t>
      </w:r>
      <w:r w:rsidRPr="00C522D0">
        <w:rPr>
          <w:rFonts w:eastAsia="Calibri"/>
        </w:rPr>
        <w:t>или заказчиком, мониторинга расчетов в рамках исполнения контракта</w:t>
      </w:r>
      <w:r w:rsidR="00432297">
        <w:rPr>
          <w:rFonts w:eastAsia="Calibri"/>
        </w:rPr>
        <w:t>.</w:t>
      </w:r>
    </w:p>
    <w:p w:rsidR="000B26C6" w:rsidRPr="00C522D0" w:rsidRDefault="000B26C6" w:rsidP="00C522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22D0">
        <w:rPr>
          <w:rFonts w:eastAsia="Calibri"/>
        </w:rPr>
        <w:t xml:space="preserve">1.2. </w:t>
      </w:r>
      <w:proofErr w:type="gramStart"/>
      <w:r w:rsidRPr="00C522D0">
        <w:rPr>
          <w:rFonts w:eastAsia="Calibri"/>
        </w:rPr>
        <w:t xml:space="preserve">Если начальная (максимальная) цена контракта (цена контракта с единственным поставщиком (подрядчиком, исполнителем)) составляет не менее 500 </w:t>
      </w:r>
      <w:r w:rsidR="00C522D0" w:rsidRPr="00C522D0">
        <w:rPr>
          <w:rFonts w:eastAsia="Calibri"/>
        </w:rPr>
        <w:t>миллионов</w:t>
      </w:r>
      <w:r w:rsidRPr="00C522D0">
        <w:rPr>
          <w:rFonts w:eastAsia="Calibri"/>
        </w:rPr>
        <w:t xml:space="preserve"> рублей - в контракт включается условие о банковском сопровождении контракта, предусматривающее привлечение поставщиком (подрядчиком, исполнителем) или заказчиком банка в целях </w:t>
      </w:r>
      <w:r w:rsidR="00C522D0" w:rsidRPr="00C522D0">
        <w:rPr>
          <w:rFonts w:eastAsia="Calibri"/>
        </w:rPr>
        <w:t xml:space="preserve">мониторинга расчетов в рамках исполнения контракта и </w:t>
      </w:r>
      <w:r w:rsidRPr="00C522D0">
        <w:rPr>
          <w:rFonts w:eastAsia="Calibri"/>
        </w:rPr>
        <w:t>оказания услуг, позволяющих обеспечить соответствие принимаемых товаров, работ (их результа</w:t>
      </w:r>
      <w:r w:rsidR="00C522D0" w:rsidRPr="00C522D0">
        <w:rPr>
          <w:rFonts w:eastAsia="Calibri"/>
        </w:rPr>
        <w:t>тов), услуг условиям контракта.</w:t>
      </w:r>
      <w:proofErr w:type="gramEnd"/>
    </w:p>
    <w:p w:rsidR="00C522D0" w:rsidRPr="00C522D0" w:rsidRDefault="00C522D0" w:rsidP="00C522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522D0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r w:rsidRPr="00C522D0">
        <w:rPr>
          <w:rFonts w:ascii="Times New Roman" w:hAnsi="Times New Roman"/>
          <w:sz w:val="24"/>
          <w:szCs w:val="24"/>
        </w:rPr>
        <w:t>www.admnkr.ru</w:t>
      </w:r>
      <w:r w:rsidRPr="00C522D0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0B26C6" w:rsidRPr="00C522D0" w:rsidRDefault="00C522D0" w:rsidP="00C522D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522D0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дня, следующего за днем его официального опубликования. </w:t>
      </w:r>
    </w:p>
    <w:p w:rsidR="00C522D0" w:rsidRDefault="00C522D0" w:rsidP="00C522D0">
      <w:pPr>
        <w:ind w:firstLine="709"/>
        <w:jc w:val="both"/>
      </w:pPr>
      <w:r w:rsidRPr="00C522D0">
        <w:t>4</w:t>
      </w:r>
      <w:r w:rsidR="00BA6448" w:rsidRPr="00C522D0">
        <w:t xml:space="preserve">. </w:t>
      </w:r>
      <w:proofErr w:type="gramStart"/>
      <w:r w:rsidR="00BA6448" w:rsidRPr="00C522D0">
        <w:t>Контроль за</w:t>
      </w:r>
      <w:proofErr w:type="gramEnd"/>
      <w:r w:rsidR="00BA6448" w:rsidRPr="00C522D0">
        <w:t xml:space="preserve"> исполнением настоящего постановления  возложить на заместителя главы Новокузнецкого муниципального района по экономике А.В. Гончарову. </w:t>
      </w:r>
    </w:p>
    <w:p w:rsidR="00C522D0" w:rsidRDefault="00C522D0" w:rsidP="00C522D0">
      <w:pPr>
        <w:ind w:firstLine="709"/>
        <w:jc w:val="both"/>
      </w:pPr>
    </w:p>
    <w:p w:rsidR="00C522D0" w:rsidRPr="00C522D0" w:rsidRDefault="00C522D0" w:rsidP="00C522D0">
      <w:pPr>
        <w:ind w:firstLine="709"/>
        <w:jc w:val="both"/>
      </w:pPr>
    </w:p>
    <w:p w:rsidR="00BA6448" w:rsidRPr="00C522D0" w:rsidRDefault="00BA6448" w:rsidP="006D746D">
      <w:pPr>
        <w:spacing w:line="276" w:lineRule="auto"/>
        <w:jc w:val="both"/>
      </w:pPr>
      <w:r w:rsidRPr="00C522D0">
        <w:t xml:space="preserve">Глава Новокузнецкого муниципального района                                         </w:t>
      </w:r>
      <w:r w:rsidR="00C522D0" w:rsidRPr="00C522D0">
        <w:t xml:space="preserve">    </w:t>
      </w:r>
      <w:r w:rsidR="00C522D0">
        <w:t xml:space="preserve">        </w:t>
      </w:r>
      <w:r w:rsidRPr="00C522D0">
        <w:t xml:space="preserve">   А.В. Шарнин</w:t>
      </w:r>
    </w:p>
    <w:sectPr w:rsidR="00BA6448" w:rsidRPr="00C522D0" w:rsidSect="00C522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2C5"/>
    <w:multiLevelType w:val="hybridMultilevel"/>
    <w:tmpl w:val="892AA37C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">
    <w:nsid w:val="681D6FE8"/>
    <w:multiLevelType w:val="hybridMultilevel"/>
    <w:tmpl w:val="0E2873BE"/>
    <w:lvl w:ilvl="0" w:tplc="330CA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1596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40522"/>
    <w:rsid w:val="00040C51"/>
    <w:rsid w:val="000416C1"/>
    <w:rsid w:val="00042782"/>
    <w:rsid w:val="00042BC3"/>
    <w:rsid w:val="00044EAE"/>
    <w:rsid w:val="000451B3"/>
    <w:rsid w:val="00050DD7"/>
    <w:rsid w:val="000514B6"/>
    <w:rsid w:val="00052224"/>
    <w:rsid w:val="00052754"/>
    <w:rsid w:val="00053CC5"/>
    <w:rsid w:val="00053DB0"/>
    <w:rsid w:val="00054793"/>
    <w:rsid w:val="0005636B"/>
    <w:rsid w:val="00056408"/>
    <w:rsid w:val="00060323"/>
    <w:rsid w:val="000613D1"/>
    <w:rsid w:val="000617BC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E7F"/>
    <w:rsid w:val="0009734B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620"/>
    <w:rsid w:val="000B0F3A"/>
    <w:rsid w:val="000B26C6"/>
    <w:rsid w:val="000B3977"/>
    <w:rsid w:val="000B458C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2750"/>
    <w:rsid w:val="000E3787"/>
    <w:rsid w:val="000E462D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A2E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2008"/>
    <w:rsid w:val="0011215E"/>
    <w:rsid w:val="00113079"/>
    <w:rsid w:val="001134A6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27F55"/>
    <w:rsid w:val="0013318A"/>
    <w:rsid w:val="001334C7"/>
    <w:rsid w:val="001335CD"/>
    <w:rsid w:val="00135D63"/>
    <w:rsid w:val="00140CED"/>
    <w:rsid w:val="00142446"/>
    <w:rsid w:val="00143230"/>
    <w:rsid w:val="0014325A"/>
    <w:rsid w:val="00143338"/>
    <w:rsid w:val="00144204"/>
    <w:rsid w:val="0014554D"/>
    <w:rsid w:val="00145797"/>
    <w:rsid w:val="001472A2"/>
    <w:rsid w:val="00147ACE"/>
    <w:rsid w:val="00147D5E"/>
    <w:rsid w:val="0015071C"/>
    <w:rsid w:val="0015095A"/>
    <w:rsid w:val="00155842"/>
    <w:rsid w:val="0016195C"/>
    <w:rsid w:val="00162F4A"/>
    <w:rsid w:val="0016308D"/>
    <w:rsid w:val="001639FB"/>
    <w:rsid w:val="0016407C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8781E"/>
    <w:rsid w:val="00191A4D"/>
    <w:rsid w:val="00195709"/>
    <w:rsid w:val="0019641F"/>
    <w:rsid w:val="001A014D"/>
    <w:rsid w:val="001A0342"/>
    <w:rsid w:val="001A0AF3"/>
    <w:rsid w:val="001A23D7"/>
    <w:rsid w:val="001A39A2"/>
    <w:rsid w:val="001A5146"/>
    <w:rsid w:val="001A591A"/>
    <w:rsid w:val="001A5D88"/>
    <w:rsid w:val="001B1209"/>
    <w:rsid w:val="001B3489"/>
    <w:rsid w:val="001B4193"/>
    <w:rsid w:val="001B480D"/>
    <w:rsid w:val="001B4BF7"/>
    <w:rsid w:val="001B50DC"/>
    <w:rsid w:val="001B63E0"/>
    <w:rsid w:val="001B7506"/>
    <w:rsid w:val="001B7D18"/>
    <w:rsid w:val="001B7E33"/>
    <w:rsid w:val="001C426F"/>
    <w:rsid w:val="001C7750"/>
    <w:rsid w:val="001C7938"/>
    <w:rsid w:val="001D021E"/>
    <w:rsid w:val="001D0305"/>
    <w:rsid w:val="001D0B4F"/>
    <w:rsid w:val="001D1D2F"/>
    <w:rsid w:val="001D4092"/>
    <w:rsid w:val="001D53F3"/>
    <w:rsid w:val="001D7222"/>
    <w:rsid w:val="001D7C54"/>
    <w:rsid w:val="001E001C"/>
    <w:rsid w:val="001E14DE"/>
    <w:rsid w:val="001E23DC"/>
    <w:rsid w:val="001E2B7F"/>
    <w:rsid w:val="001E5D7D"/>
    <w:rsid w:val="001E60FD"/>
    <w:rsid w:val="001E66BF"/>
    <w:rsid w:val="001F03AB"/>
    <w:rsid w:val="001F083D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10B6D"/>
    <w:rsid w:val="00211A24"/>
    <w:rsid w:val="002125D0"/>
    <w:rsid w:val="00213C7F"/>
    <w:rsid w:val="00214309"/>
    <w:rsid w:val="00214906"/>
    <w:rsid w:val="00215BD8"/>
    <w:rsid w:val="002165F7"/>
    <w:rsid w:val="002166E3"/>
    <w:rsid w:val="00221EC2"/>
    <w:rsid w:val="002225AB"/>
    <w:rsid w:val="002225AE"/>
    <w:rsid w:val="00223C52"/>
    <w:rsid w:val="00226B6F"/>
    <w:rsid w:val="00226C5F"/>
    <w:rsid w:val="0023012C"/>
    <w:rsid w:val="00230953"/>
    <w:rsid w:val="00231EFD"/>
    <w:rsid w:val="00232764"/>
    <w:rsid w:val="00233332"/>
    <w:rsid w:val="002335C7"/>
    <w:rsid w:val="002335E0"/>
    <w:rsid w:val="002341EC"/>
    <w:rsid w:val="00234D25"/>
    <w:rsid w:val="00235EE8"/>
    <w:rsid w:val="00235EEF"/>
    <w:rsid w:val="002448A4"/>
    <w:rsid w:val="002448DD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FCE"/>
    <w:rsid w:val="00261FF2"/>
    <w:rsid w:val="002639FE"/>
    <w:rsid w:val="00263C5E"/>
    <w:rsid w:val="00264626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D5C"/>
    <w:rsid w:val="002854D0"/>
    <w:rsid w:val="002856A0"/>
    <w:rsid w:val="00286264"/>
    <w:rsid w:val="00291815"/>
    <w:rsid w:val="0029240C"/>
    <w:rsid w:val="00292516"/>
    <w:rsid w:val="00292910"/>
    <w:rsid w:val="00293393"/>
    <w:rsid w:val="0029355D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0C8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107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51A"/>
    <w:rsid w:val="00314570"/>
    <w:rsid w:val="00314C34"/>
    <w:rsid w:val="00316A5A"/>
    <w:rsid w:val="0032060C"/>
    <w:rsid w:val="00320704"/>
    <w:rsid w:val="003218F3"/>
    <w:rsid w:val="00321CC5"/>
    <w:rsid w:val="003221EC"/>
    <w:rsid w:val="0032221B"/>
    <w:rsid w:val="0032233F"/>
    <w:rsid w:val="00322752"/>
    <w:rsid w:val="00322C17"/>
    <w:rsid w:val="003234DD"/>
    <w:rsid w:val="00323B11"/>
    <w:rsid w:val="00324F4A"/>
    <w:rsid w:val="00326574"/>
    <w:rsid w:val="00326654"/>
    <w:rsid w:val="00327A7C"/>
    <w:rsid w:val="003317DD"/>
    <w:rsid w:val="003319E4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2572"/>
    <w:rsid w:val="0035322A"/>
    <w:rsid w:val="0035384C"/>
    <w:rsid w:val="00354EAD"/>
    <w:rsid w:val="003550CA"/>
    <w:rsid w:val="003564AB"/>
    <w:rsid w:val="00356AAD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AC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A2722"/>
    <w:rsid w:val="003A290F"/>
    <w:rsid w:val="003A346D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43C8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5C01"/>
    <w:rsid w:val="003E6E90"/>
    <w:rsid w:val="003F0622"/>
    <w:rsid w:val="003F06EA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34E8"/>
    <w:rsid w:val="00415705"/>
    <w:rsid w:val="00415B73"/>
    <w:rsid w:val="004164B0"/>
    <w:rsid w:val="00420A74"/>
    <w:rsid w:val="00420CBA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7176"/>
    <w:rsid w:val="004301DC"/>
    <w:rsid w:val="0043031B"/>
    <w:rsid w:val="004315D7"/>
    <w:rsid w:val="00432297"/>
    <w:rsid w:val="00435A2A"/>
    <w:rsid w:val="0044054A"/>
    <w:rsid w:val="00441E13"/>
    <w:rsid w:val="00442949"/>
    <w:rsid w:val="00442F89"/>
    <w:rsid w:val="00443678"/>
    <w:rsid w:val="00446B28"/>
    <w:rsid w:val="00446EA8"/>
    <w:rsid w:val="0044706E"/>
    <w:rsid w:val="00447328"/>
    <w:rsid w:val="00450D37"/>
    <w:rsid w:val="00452202"/>
    <w:rsid w:val="004524D2"/>
    <w:rsid w:val="00452565"/>
    <w:rsid w:val="00452BA1"/>
    <w:rsid w:val="00454488"/>
    <w:rsid w:val="00454FB6"/>
    <w:rsid w:val="004567FD"/>
    <w:rsid w:val="00461FBD"/>
    <w:rsid w:val="004621D0"/>
    <w:rsid w:val="00462529"/>
    <w:rsid w:val="00462B74"/>
    <w:rsid w:val="0046317A"/>
    <w:rsid w:val="00463216"/>
    <w:rsid w:val="00463B59"/>
    <w:rsid w:val="00465F3B"/>
    <w:rsid w:val="00465F81"/>
    <w:rsid w:val="004667D2"/>
    <w:rsid w:val="0046685C"/>
    <w:rsid w:val="00467483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6A6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A54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621D"/>
    <w:rsid w:val="004A7205"/>
    <w:rsid w:val="004B043A"/>
    <w:rsid w:val="004B0769"/>
    <w:rsid w:val="004B0AEE"/>
    <w:rsid w:val="004B173E"/>
    <w:rsid w:val="004B1976"/>
    <w:rsid w:val="004B1C5B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1837"/>
    <w:rsid w:val="004D248D"/>
    <w:rsid w:val="004D26AD"/>
    <w:rsid w:val="004D65F0"/>
    <w:rsid w:val="004D6E6A"/>
    <w:rsid w:val="004D6EB1"/>
    <w:rsid w:val="004D7FB7"/>
    <w:rsid w:val="004E0533"/>
    <w:rsid w:val="004E15D2"/>
    <w:rsid w:val="004E2F0D"/>
    <w:rsid w:val="004E3379"/>
    <w:rsid w:val="004E3AD4"/>
    <w:rsid w:val="004E43E5"/>
    <w:rsid w:val="004E5627"/>
    <w:rsid w:val="004E59AD"/>
    <w:rsid w:val="004E5FF8"/>
    <w:rsid w:val="004E7B1D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51F"/>
    <w:rsid w:val="005077F1"/>
    <w:rsid w:val="00507CC8"/>
    <w:rsid w:val="00510A4B"/>
    <w:rsid w:val="00510CB7"/>
    <w:rsid w:val="005113CA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293A"/>
    <w:rsid w:val="00543136"/>
    <w:rsid w:val="00543B2F"/>
    <w:rsid w:val="0054436D"/>
    <w:rsid w:val="005449EB"/>
    <w:rsid w:val="00544D2F"/>
    <w:rsid w:val="005454BC"/>
    <w:rsid w:val="005460AE"/>
    <w:rsid w:val="005462B7"/>
    <w:rsid w:val="00546DE3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17FF"/>
    <w:rsid w:val="00562614"/>
    <w:rsid w:val="005626D1"/>
    <w:rsid w:val="00563C23"/>
    <w:rsid w:val="00565BE2"/>
    <w:rsid w:val="005703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5561"/>
    <w:rsid w:val="00585D85"/>
    <w:rsid w:val="0058791F"/>
    <w:rsid w:val="00587D49"/>
    <w:rsid w:val="00587D63"/>
    <w:rsid w:val="005901E3"/>
    <w:rsid w:val="00590BCD"/>
    <w:rsid w:val="00590D09"/>
    <w:rsid w:val="0059118B"/>
    <w:rsid w:val="005912E4"/>
    <w:rsid w:val="005933D0"/>
    <w:rsid w:val="00595357"/>
    <w:rsid w:val="00595985"/>
    <w:rsid w:val="00596566"/>
    <w:rsid w:val="005975E8"/>
    <w:rsid w:val="005A01A6"/>
    <w:rsid w:val="005A045B"/>
    <w:rsid w:val="005A0AE2"/>
    <w:rsid w:val="005A1081"/>
    <w:rsid w:val="005A1FA3"/>
    <w:rsid w:val="005A364E"/>
    <w:rsid w:val="005A3AD5"/>
    <w:rsid w:val="005A5806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4C8"/>
    <w:rsid w:val="005C1C81"/>
    <w:rsid w:val="005C2B82"/>
    <w:rsid w:val="005C3FCE"/>
    <w:rsid w:val="005C427F"/>
    <w:rsid w:val="005C4734"/>
    <w:rsid w:val="005C4D51"/>
    <w:rsid w:val="005C4E65"/>
    <w:rsid w:val="005C6485"/>
    <w:rsid w:val="005D0666"/>
    <w:rsid w:val="005D09A7"/>
    <w:rsid w:val="005D1732"/>
    <w:rsid w:val="005D32DE"/>
    <w:rsid w:val="005D3C7B"/>
    <w:rsid w:val="005D4B10"/>
    <w:rsid w:val="005D6C3C"/>
    <w:rsid w:val="005D7EEE"/>
    <w:rsid w:val="005E0020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50F"/>
    <w:rsid w:val="005F2909"/>
    <w:rsid w:val="005F2C7B"/>
    <w:rsid w:val="005F2F46"/>
    <w:rsid w:val="005F4337"/>
    <w:rsid w:val="005F4C4F"/>
    <w:rsid w:val="005F5209"/>
    <w:rsid w:val="005F59FE"/>
    <w:rsid w:val="005F6616"/>
    <w:rsid w:val="005F7014"/>
    <w:rsid w:val="005F70AB"/>
    <w:rsid w:val="005F71DE"/>
    <w:rsid w:val="0060051E"/>
    <w:rsid w:val="006065B9"/>
    <w:rsid w:val="00606C6B"/>
    <w:rsid w:val="0060720E"/>
    <w:rsid w:val="0060746A"/>
    <w:rsid w:val="006076B6"/>
    <w:rsid w:val="00610997"/>
    <w:rsid w:val="006119A7"/>
    <w:rsid w:val="00617D1B"/>
    <w:rsid w:val="00620714"/>
    <w:rsid w:val="00620818"/>
    <w:rsid w:val="00620B5B"/>
    <w:rsid w:val="00621516"/>
    <w:rsid w:val="00624270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50A68"/>
    <w:rsid w:val="00652427"/>
    <w:rsid w:val="00652DEB"/>
    <w:rsid w:val="006567EE"/>
    <w:rsid w:val="00656E6A"/>
    <w:rsid w:val="006570C1"/>
    <w:rsid w:val="00661BA1"/>
    <w:rsid w:val="00662291"/>
    <w:rsid w:val="0066390F"/>
    <w:rsid w:val="00663E14"/>
    <w:rsid w:val="00664172"/>
    <w:rsid w:val="00664938"/>
    <w:rsid w:val="00664A32"/>
    <w:rsid w:val="0066792B"/>
    <w:rsid w:val="00667E32"/>
    <w:rsid w:val="006700B7"/>
    <w:rsid w:val="00672DFD"/>
    <w:rsid w:val="0067477C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CF5"/>
    <w:rsid w:val="006A12B8"/>
    <w:rsid w:val="006A1F67"/>
    <w:rsid w:val="006A25D1"/>
    <w:rsid w:val="006A49B3"/>
    <w:rsid w:val="006A58D9"/>
    <w:rsid w:val="006A5DD4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B756D"/>
    <w:rsid w:val="006C358E"/>
    <w:rsid w:val="006C37F5"/>
    <w:rsid w:val="006C4397"/>
    <w:rsid w:val="006C48BC"/>
    <w:rsid w:val="006C7791"/>
    <w:rsid w:val="006C7B7B"/>
    <w:rsid w:val="006C7F8E"/>
    <w:rsid w:val="006D1322"/>
    <w:rsid w:val="006D311D"/>
    <w:rsid w:val="006D38A5"/>
    <w:rsid w:val="006D3B2B"/>
    <w:rsid w:val="006D7280"/>
    <w:rsid w:val="006D746D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5FE5"/>
    <w:rsid w:val="006F67A3"/>
    <w:rsid w:val="006F717A"/>
    <w:rsid w:val="006F7187"/>
    <w:rsid w:val="00700773"/>
    <w:rsid w:val="007016CA"/>
    <w:rsid w:val="00701CFA"/>
    <w:rsid w:val="00702A0D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6F62"/>
    <w:rsid w:val="0072070B"/>
    <w:rsid w:val="00721532"/>
    <w:rsid w:val="00721585"/>
    <w:rsid w:val="00721FB6"/>
    <w:rsid w:val="00722776"/>
    <w:rsid w:val="00724158"/>
    <w:rsid w:val="00726DBC"/>
    <w:rsid w:val="00726E78"/>
    <w:rsid w:val="00730B66"/>
    <w:rsid w:val="0073112D"/>
    <w:rsid w:val="0073119C"/>
    <w:rsid w:val="0073123C"/>
    <w:rsid w:val="00731DDE"/>
    <w:rsid w:val="00734018"/>
    <w:rsid w:val="00734F95"/>
    <w:rsid w:val="0073576F"/>
    <w:rsid w:val="00735C9B"/>
    <w:rsid w:val="00735CD7"/>
    <w:rsid w:val="00736F70"/>
    <w:rsid w:val="00737591"/>
    <w:rsid w:val="0074150C"/>
    <w:rsid w:val="007416D4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57D3C"/>
    <w:rsid w:val="007627EA"/>
    <w:rsid w:val="00764130"/>
    <w:rsid w:val="0076450C"/>
    <w:rsid w:val="007645BE"/>
    <w:rsid w:val="00764A7F"/>
    <w:rsid w:val="0076570C"/>
    <w:rsid w:val="00766B24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51DB"/>
    <w:rsid w:val="007959AB"/>
    <w:rsid w:val="00795D50"/>
    <w:rsid w:val="00796746"/>
    <w:rsid w:val="007968F0"/>
    <w:rsid w:val="0079725E"/>
    <w:rsid w:val="007979B8"/>
    <w:rsid w:val="007A15DD"/>
    <w:rsid w:val="007A3BB0"/>
    <w:rsid w:val="007A3D48"/>
    <w:rsid w:val="007A4035"/>
    <w:rsid w:val="007A603A"/>
    <w:rsid w:val="007A62BF"/>
    <w:rsid w:val="007A696B"/>
    <w:rsid w:val="007A6B94"/>
    <w:rsid w:val="007A6CC3"/>
    <w:rsid w:val="007B0009"/>
    <w:rsid w:val="007B0150"/>
    <w:rsid w:val="007B2A15"/>
    <w:rsid w:val="007B3465"/>
    <w:rsid w:val="007B551D"/>
    <w:rsid w:val="007B6587"/>
    <w:rsid w:val="007B6D8C"/>
    <w:rsid w:val="007B6DBE"/>
    <w:rsid w:val="007B6F3E"/>
    <w:rsid w:val="007B7678"/>
    <w:rsid w:val="007B793E"/>
    <w:rsid w:val="007C014E"/>
    <w:rsid w:val="007C0B1C"/>
    <w:rsid w:val="007C12A3"/>
    <w:rsid w:val="007C1747"/>
    <w:rsid w:val="007C4B71"/>
    <w:rsid w:val="007C63D2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5AAD"/>
    <w:rsid w:val="007F614C"/>
    <w:rsid w:val="007F61BB"/>
    <w:rsid w:val="007F7378"/>
    <w:rsid w:val="007F7A63"/>
    <w:rsid w:val="00800315"/>
    <w:rsid w:val="00801434"/>
    <w:rsid w:val="00802000"/>
    <w:rsid w:val="0080388A"/>
    <w:rsid w:val="00804CB0"/>
    <w:rsid w:val="00805E21"/>
    <w:rsid w:val="00806493"/>
    <w:rsid w:val="0080667D"/>
    <w:rsid w:val="00810784"/>
    <w:rsid w:val="008112EB"/>
    <w:rsid w:val="00813706"/>
    <w:rsid w:val="00813E14"/>
    <w:rsid w:val="0081423E"/>
    <w:rsid w:val="00815854"/>
    <w:rsid w:val="00816B9E"/>
    <w:rsid w:val="008203AA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6EDC"/>
    <w:rsid w:val="008374B0"/>
    <w:rsid w:val="00840511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2A2F"/>
    <w:rsid w:val="0087370B"/>
    <w:rsid w:val="00873DD2"/>
    <w:rsid w:val="00875CF4"/>
    <w:rsid w:val="00876217"/>
    <w:rsid w:val="008773AB"/>
    <w:rsid w:val="008801C6"/>
    <w:rsid w:val="00881B63"/>
    <w:rsid w:val="00881F47"/>
    <w:rsid w:val="00882472"/>
    <w:rsid w:val="00882951"/>
    <w:rsid w:val="008836A5"/>
    <w:rsid w:val="00884934"/>
    <w:rsid w:val="00884E5D"/>
    <w:rsid w:val="008867AD"/>
    <w:rsid w:val="00886A26"/>
    <w:rsid w:val="00886BBD"/>
    <w:rsid w:val="00887BCF"/>
    <w:rsid w:val="00890688"/>
    <w:rsid w:val="00892AFC"/>
    <w:rsid w:val="00893F5D"/>
    <w:rsid w:val="008944DF"/>
    <w:rsid w:val="00894A7E"/>
    <w:rsid w:val="00894D9B"/>
    <w:rsid w:val="00895B99"/>
    <w:rsid w:val="00895BAA"/>
    <w:rsid w:val="00895F62"/>
    <w:rsid w:val="008A1A96"/>
    <w:rsid w:val="008A1B8D"/>
    <w:rsid w:val="008A1C2F"/>
    <w:rsid w:val="008A3F33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D0031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11DB1"/>
    <w:rsid w:val="00913449"/>
    <w:rsid w:val="0091459F"/>
    <w:rsid w:val="00914967"/>
    <w:rsid w:val="00914F64"/>
    <w:rsid w:val="00915706"/>
    <w:rsid w:val="00915FB3"/>
    <w:rsid w:val="009164FF"/>
    <w:rsid w:val="00917CD2"/>
    <w:rsid w:val="00921DB2"/>
    <w:rsid w:val="0092245A"/>
    <w:rsid w:val="00926564"/>
    <w:rsid w:val="0092680D"/>
    <w:rsid w:val="00927F4D"/>
    <w:rsid w:val="0093259D"/>
    <w:rsid w:val="00933624"/>
    <w:rsid w:val="00934FB4"/>
    <w:rsid w:val="0093571F"/>
    <w:rsid w:val="00936335"/>
    <w:rsid w:val="00936365"/>
    <w:rsid w:val="00937703"/>
    <w:rsid w:val="00937B14"/>
    <w:rsid w:val="0094155E"/>
    <w:rsid w:val="00941A5D"/>
    <w:rsid w:val="00942A18"/>
    <w:rsid w:val="00943942"/>
    <w:rsid w:val="00944166"/>
    <w:rsid w:val="009449AD"/>
    <w:rsid w:val="00945A12"/>
    <w:rsid w:val="00947073"/>
    <w:rsid w:val="00950DB9"/>
    <w:rsid w:val="009520D4"/>
    <w:rsid w:val="00953C6C"/>
    <w:rsid w:val="009553E8"/>
    <w:rsid w:val="009602B5"/>
    <w:rsid w:val="00961FB1"/>
    <w:rsid w:val="00962777"/>
    <w:rsid w:val="00964021"/>
    <w:rsid w:val="00964967"/>
    <w:rsid w:val="00964D2E"/>
    <w:rsid w:val="0096526F"/>
    <w:rsid w:val="00965E74"/>
    <w:rsid w:val="00965E8F"/>
    <w:rsid w:val="00966D21"/>
    <w:rsid w:val="00966F77"/>
    <w:rsid w:val="00967FC0"/>
    <w:rsid w:val="00970594"/>
    <w:rsid w:val="00970DA0"/>
    <w:rsid w:val="00971CB3"/>
    <w:rsid w:val="009755FE"/>
    <w:rsid w:val="009779F8"/>
    <w:rsid w:val="009807F4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A1618"/>
    <w:rsid w:val="009A177C"/>
    <w:rsid w:val="009A182D"/>
    <w:rsid w:val="009A1D0A"/>
    <w:rsid w:val="009A2306"/>
    <w:rsid w:val="009A25BA"/>
    <w:rsid w:val="009A4B11"/>
    <w:rsid w:val="009A5D53"/>
    <w:rsid w:val="009A5EAD"/>
    <w:rsid w:val="009B01C7"/>
    <w:rsid w:val="009B2BB1"/>
    <w:rsid w:val="009B630C"/>
    <w:rsid w:val="009B6C49"/>
    <w:rsid w:val="009B7188"/>
    <w:rsid w:val="009C1254"/>
    <w:rsid w:val="009C143F"/>
    <w:rsid w:val="009C2978"/>
    <w:rsid w:val="009C3703"/>
    <w:rsid w:val="009C3B4D"/>
    <w:rsid w:val="009C3C8C"/>
    <w:rsid w:val="009C5488"/>
    <w:rsid w:val="009C5E8E"/>
    <w:rsid w:val="009C7AC9"/>
    <w:rsid w:val="009D04F9"/>
    <w:rsid w:val="009D07E2"/>
    <w:rsid w:val="009D10DF"/>
    <w:rsid w:val="009D1EAD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2A53"/>
    <w:rsid w:val="009F36CF"/>
    <w:rsid w:val="009F6356"/>
    <w:rsid w:val="009F7FC8"/>
    <w:rsid w:val="00A01387"/>
    <w:rsid w:val="00A01557"/>
    <w:rsid w:val="00A01DF2"/>
    <w:rsid w:val="00A021BA"/>
    <w:rsid w:val="00A02985"/>
    <w:rsid w:val="00A02FCD"/>
    <w:rsid w:val="00A03150"/>
    <w:rsid w:val="00A0447C"/>
    <w:rsid w:val="00A045CA"/>
    <w:rsid w:val="00A047AE"/>
    <w:rsid w:val="00A04CD3"/>
    <w:rsid w:val="00A05F85"/>
    <w:rsid w:val="00A06228"/>
    <w:rsid w:val="00A071EB"/>
    <w:rsid w:val="00A07876"/>
    <w:rsid w:val="00A07EC0"/>
    <w:rsid w:val="00A1185A"/>
    <w:rsid w:val="00A1187B"/>
    <w:rsid w:val="00A11A64"/>
    <w:rsid w:val="00A11E5F"/>
    <w:rsid w:val="00A128C7"/>
    <w:rsid w:val="00A130B3"/>
    <w:rsid w:val="00A14B31"/>
    <w:rsid w:val="00A14DF5"/>
    <w:rsid w:val="00A15321"/>
    <w:rsid w:val="00A207F4"/>
    <w:rsid w:val="00A221A5"/>
    <w:rsid w:val="00A22507"/>
    <w:rsid w:val="00A22A3F"/>
    <w:rsid w:val="00A22D07"/>
    <w:rsid w:val="00A30A75"/>
    <w:rsid w:val="00A30B84"/>
    <w:rsid w:val="00A30F20"/>
    <w:rsid w:val="00A310DA"/>
    <w:rsid w:val="00A31FF3"/>
    <w:rsid w:val="00A3270D"/>
    <w:rsid w:val="00A34791"/>
    <w:rsid w:val="00A365F8"/>
    <w:rsid w:val="00A37318"/>
    <w:rsid w:val="00A37813"/>
    <w:rsid w:val="00A379EE"/>
    <w:rsid w:val="00A4348D"/>
    <w:rsid w:val="00A46FDA"/>
    <w:rsid w:val="00A4709F"/>
    <w:rsid w:val="00A51561"/>
    <w:rsid w:val="00A52F61"/>
    <w:rsid w:val="00A531EC"/>
    <w:rsid w:val="00A56802"/>
    <w:rsid w:val="00A608CF"/>
    <w:rsid w:val="00A61303"/>
    <w:rsid w:val="00A63137"/>
    <w:rsid w:val="00A63A90"/>
    <w:rsid w:val="00A63C49"/>
    <w:rsid w:val="00A63C93"/>
    <w:rsid w:val="00A644C0"/>
    <w:rsid w:val="00A648FD"/>
    <w:rsid w:val="00A64D47"/>
    <w:rsid w:val="00A64FFB"/>
    <w:rsid w:val="00A671B9"/>
    <w:rsid w:val="00A673C8"/>
    <w:rsid w:val="00A67F83"/>
    <w:rsid w:val="00A70CD6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7E6"/>
    <w:rsid w:val="00A83F1A"/>
    <w:rsid w:val="00A8707B"/>
    <w:rsid w:val="00A8753E"/>
    <w:rsid w:val="00A902EE"/>
    <w:rsid w:val="00A908BD"/>
    <w:rsid w:val="00A90D87"/>
    <w:rsid w:val="00A917C5"/>
    <w:rsid w:val="00A948DE"/>
    <w:rsid w:val="00A952F9"/>
    <w:rsid w:val="00A9755A"/>
    <w:rsid w:val="00AA0F53"/>
    <w:rsid w:val="00AA12F7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4B2"/>
    <w:rsid w:val="00AC71AE"/>
    <w:rsid w:val="00AC7C21"/>
    <w:rsid w:val="00AD03B9"/>
    <w:rsid w:val="00AD1028"/>
    <w:rsid w:val="00AD4923"/>
    <w:rsid w:val="00AD4E72"/>
    <w:rsid w:val="00AD5E53"/>
    <w:rsid w:val="00AD6BE2"/>
    <w:rsid w:val="00AD7353"/>
    <w:rsid w:val="00AD75C8"/>
    <w:rsid w:val="00AE1093"/>
    <w:rsid w:val="00AE4947"/>
    <w:rsid w:val="00AE5100"/>
    <w:rsid w:val="00AF0E9C"/>
    <w:rsid w:val="00AF10B2"/>
    <w:rsid w:val="00AF2FC2"/>
    <w:rsid w:val="00AF3480"/>
    <w:rsid w:val="00AF3D9A"/>
    <w:rsid w:val="00AF4B0E"/>
    <w:rsid w:val="00AF513B"/>
    <w:rsid w:val="00AF54A6"/>
    <w:rsid w:val="00AF5B40"/>
    <w:rsid w:val="00AF6EED"/>
    <w:rsid w:val="00B00E46"/>
    <w:rsid w:val="00B02F7D"/>
    <w:rsid w:val="00B040AA"/>
    <w:rsid w:val="00B040FB"/>
    <w:rsid w:val="00B05893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0E6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39A6"/>
    <w:rsid w:val="00B745F3"/>
    <w:rsid w:val="00B75045"/>
    <w:rsid w:val="00B755D4"/>
    <w:rsid w:val="00B80721"/>
    <w:rsid w:val="00B83353"/>
    <w:rsid w:val="00B8579A"/>
    <w:rsid w:val="00B877EC"/>
    <w:rsid w:val="00B91B39"/>
    <w:rsid w:val="00B91CD9"/>
    <w:rsid w:val="00B923FD"/>
    <w:rsid w:val="00B92A9E"/>
    <w:rsid w:val="00B92C19"/>
    <w:rsid w:val="00B93170"/>
    <w:rsid w:val="00B93631"/>
    <w:rsid w:val="00B950CE"/>
    <w:rsid w:val="00B9605E"/>
    <w:rsid w:val="00B9762E"/>
    <w:rsid w:val="00BA16E2"/>
    <w:rsid w:val="00BA17F5"/>
    <w:rsid w:val="00BA340F"/>
    <w:rsid w:val="00BA6448"/>
    <w:rsid w:val="00BB0F4D"/>
    <w:rsid w:val="00BB1800"/>
    <w:rsid w:val="00BB1E07"/>
    <w:rsid w:val="00BB4392"/>
    <w:rsid w:val="00BB4783"/>
    <w:rsid w:val="00BB5BE3"/>
    <w:rsid w:val="00BB60C9"/>
    <w:rsid w:val="00BB6187"/>
    <w:rsid w:val="00BB632B"/>
    <w:rsid w:val="00BC12EE"/>
    <w:rsid w:val="00BC1A4F"/>
    <w:rsid w:val="00BC3C43"/>
    <w:rsid w:val="00BC3CA1"/>
    <w:rsid w:val="00BC4A89"/>
    <w:rsid w:val="00BC54AD"/>
    <w:rsid w:val="00BC5ADF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23AB"/>
    <w:rsid w:val="00BE26AD"/>
    <w:rsid w:val="00BE283A"/>
    <w:rsid w:val="00BE3A5C"/>
    <w:rsid w:val="00BE3B88"/>
    <w:rsid w:val="00BE4F3C"/>
    <w:rsid w:val="00BE5867"/>
    <w:rsid w:val="00BE69A2"/>
    <w:rsid w:val="00BF05AF"/>
    <w:rsid w:val="00BF075E"/>
    <w:rsid w:val="00BF1226"/>
    <w:rsid w:val="00BF1EBB"/>
    <w:rsid w:val="00BF2C20"/>
    <w:rsid w:val="00BF358C"/>
    <w:rsid w:val="00BF4697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27E5F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3BF5"/>
    <w:rsid w:val="00C4679C"/>
    <w:rsid w:val="00C46FCD"/>
    <w:rsid w:val="00C4785E"/>
    <w:rsid w:val="00C516E1"/>
    <w:rsid w:val="00C522D0"/>
    <w:rsid w:val="00C52760"/>
    <w:rsid w:val="00C53A92"/>
    <w:rsid w:val="00C554E8"/>
    <w:rsid w:val="00C56EBC"/>
    <w:rsid w:val="00C56F26"/>
    <w:rsid w:val="00C604B0"/>
    <w:rsid w:val="00C61B23"/>
    <w:rsid w:val="00C63848"/>
    <w:rsid w:val="00C642EE"/>
    <w:rsid w:val="00C66B74"/>
    <w:rsid w:val="00C70C53"/>
    <w:rsid w:val="00C71356"/>
    <w:rsid w:val="00C71BBE"/>
    <w:rsid w:val="00C748A4"/>
    <w:rsid w:val="00C76831"/>
    <w:rsid w:val="00C80C23"/>
    <w:rsid w:val="00C80F11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65DD"/>
    <w:rsid w:val="00CA66D6"/>
    <w:rsid w:val="00CA6E1E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91D"/>
    <w:rsid w:val="00CD5D54"/>
    <w:rsid w:val="00CD7912"/>
    <w:rsid w:val="00CD7B7D"/>
    <w:rsid w:val="00CD7D76"/>
    <w:rsid w:val="00CE0771"/>
    <w:rsid w:val="00CE19ED"/>
    <w:rsid w:val="00CE2F19"/>
    <w:rsid w:val="00CE3192"/>
    <w:rsid w:val="00CE32EB"/>
    <w:rsid w:val="00CE3902"/>
    <w:rsid w:val="00CE4B53"/>
    <w:rsid w:val="00CE5F5E"/>
    <w:rsid w:val="00CF07DA"/>
    <w:rsid w:val="00CF086D"/>
    <w:rsid w:val="00CF17AD"/>
    <w:rsid w:val="00CF1E38"/>
    <w:rsid w:val="00CF31E5"/>
    <w:rsid w:val="00CF35B3"/>
    <w:rsid w:val="00CF3829"/>
    <w:rsid w:val="00CF4D7D"/>
    <w:rsid w:val="00CF4EDA"/>
    <w:rsid w:val="00CF5304"/>
    <w:rsid w:val="00CF5AB7"/>
    <w:rsid w:val="00CF5AEC"/>
    <w:rsid w:val="00CF692C"/>
    <w:rsid w:val="00D01222"/>
    <w:rsid w:val="00D015D4"/>
    <w:rsid w:val="00D01BAF"/>
    <w:rsid w:val="00D05D87"/>
    <w:rsid w:val="00D0731B"/>
    <w:rsid w:val="00D10FBE"/>
    <w:rsid w:val="00D12D3E"/>
    <w:rsid w:val="00D136D0"/>
    <w:rsid w:val="00D1429D"/>
    <w:rsid w:val="00D16A68"/>
    <w:rsid w:val="00D16F58"/>
    <w:rsid w:val="00D2324D"/>
    <w:rsid w:val="00D23298"/>
    <w:rsid w:val="00D25A37"/>
    <w:rsid w:val="00D25ABA"/>
    <w:rsid w:val="00D2691B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2CDF"/>
    <w:rsid w:val="00D440E1"/>
    <w:rsid w:val="00D44C1C"/>
    <w:rsid w:val="00D469B2"/>
    <w:rsid w:val="00D46F03"/>
    <w:rsid w:val="00D47301"/>
    <w:rsid w:val="00D47D7B"/>
    <w:rsid w:val="00D5262D"/>
    <w:rsid w:val="00D53932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42A"/>
    <w:rsid w:val="00D77F46"/>
    <w:rsid w:val="00D80E95"/>
    <w:rsid w:val="00D81CFC"/>
    <w:rsid w:val="00D83BD6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82C"/>
    <w:rsid w:val="00DA3DFD"/>
    <w:rsid w:val="00DA65E8"/>
    <w:rsid w:val="00DA6C98"/>
    <w:rsid w:val="00DB081C"/>
    <w:rsid w:val="00DB0C25"/>
    <w:rsid w:val="00DB3572"/>
    <w:rsid w:val="00DB4A61"/>
    <w:rsid w:val="00DB5267"/>
    <w:rsid w:val="00DB6C96"/>
    <w:rsid w:val="00DB7407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601D"/>
    <w:rsid w:val="00DD75A8"/>
    <w:rsid w:val="00DD784D"/>
    <w:rsid w:val="00DE0078"/>
    <w:rsid w:val="00DE10C8"/>
    <w:rsid w:val="00DE1645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F0B8A"/>
    <w:rsid w:val="00DF1192"/>
    <w:rsid w:val="00DF27EA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1390"/>
    <w:rsid w:val="00E03039"/>
    <w:rsid w:val="00E03B78"/>
    <w:rsid w:val="00E05012"/>
    <w:rsid w:val="00E07968"/>
    <w:rsid w:val="00E109A7"/>
    <w:rsid w:val="00E109E8"/>
    <w:rsid w:val="00E12773"/>
    <w:rsid w:val="00E12B6A"/>
    <w:rsid w:val="00E20A31"/>
    <w:rsid w:val="00E229DF"/>
    <w:rsid w:val="00E2310A"/>
    <w:rsid w:val="00E262C0"/>
    <w:rsid w:val="00E2670B"/>
    <w:rsid w:val="00E27C4D"/>
    <w:rsid w:val="00E317E4"/>
    <w:rsid w:val="00E34133"/>
    <w:rsid w:val="00E3483B"/>
    <w:rsid w:val="00E3545F"/>
    <w:rsid w:val="00E362D5"/>
    <w:rsid w:val="00E36C44"/>
    <w:rsid w:val="00E4025E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93F"/>
    <w:rsid w:val="00E70077"/>
    <w:rsid w:val="00E70B4A"/>
    <w:rsid w:val="00E719BE"/>
    <w:rsid w:val="00E7441E"/>
    <w:rsid w:val="00E74899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BC2"/>
    <w:rsid w:val="00E91320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44B1"/>
    <w:rsid w:val="00EA747E"/>
    <w:rsid w:val="00EA77F1"/>
    <w:rsid w:val="00EB07E5"/>
    <w:rsid w:val="00EB07EC"/>
    <w:rsid w:val="00EB085F"/>
    <w:rsid w:val="00EB2A75"/>
    <w:rsid w:val="00EB389F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264F"/>
    <w:rsid w:val="00EE3894"/>
    <w:rsid w:val="00EE3AC4"/>
    <w:rsid w:val="00EE4A2A"/>
    <w:rsid w:val="00EE6566"/>
    <w:rsid w:val="00EE7A49"/>
    <w:rsid w:val="00EF0EE1"/>
    <w:rsid w:val="00EF10C6"/>
    <w:rsid w:val="00EF183E"/>
    <w:rsid w:val="00EF25BA"/>
    <w:rsid w:val="00EF31B3"/>
    <w:rsid w:val="00EF5171"/>
    <w:rsid w:val="00EF6225"/>
    <w:rsid w:val="00EF6566"/>
    <w:rsid w:val="00EF67EF"/>
    <w:rsid w:val="00EF7627"/>
    <w:rsid w:val="00F00553"/>
    <w:rsid w:val="00F01E9C"/>
    <w:rsid w:val="00F022D5"/>
    <w:rsid w:val="00F02A4C"/>
    <w:rsid w:val="00F02AE4"/>
    <w:rsid w:val="00F02DC5"/>
    <w:rsid w:val="00F04B50"/>
    <w:rsid w:val="00F04B52"/>
    <w:rsid w:val="00F05A58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24FE"/>
    <w:rsid w:val="00F4307D"/>
    <w:rsid w:val="00F43B8A"/>
    <w:rsid w:val="00F43C4B"/>
    <w:rsid w:val="00F43CFF"/>
    <w:rsid w:val="00F44303"/>
    <w:rsid w:val="00F447F6"/>
    <w:rsid w:val="00F45C95"/>
    <w:rsid w:val="00F4630C"/>
    <w:rsid w:val="00F476FD"/>
    <w:rsid w:val="00F50F88"/>
    <w:rsid w:val="00F51CED"/>
    <w:rsid w:val="00F520F3"/>
    <w:rsid w:val="00F5442A"/>
    <w:rsid w:val="00F54AC2"/>
    <w:rsid w:val="00F55526"/>
    <w:rsid w:val="00F55CC0"/>
    <w:rsid w:val="00F57241"/>
    <w:rsid w:val="00F57C06"/>
    <w:rsid w:val="00F603E6"/>
    <w:rsid w:val="00F60D74"/>
    <w:rsid w:val="00F63D52"/>
    <w:rsid w:val="00F644C6"/>
    <w:rsid w:val="00F65294"/>
    <w:rsid w:val="00F669E0"/>
    <w:rsid w:val="00F670C3"/>
    <w:rsid w:val="00F67838"/>
    <w:rsid w:val="00F7045A"/>
    <w:rsid w:val="00F705B2"/>
    <w:rsid w:val="00F7297C"/>
    <w:rsid w:val="00F739A4"/>
    <w:rsid w:val="00F74982"/>
    <w:rsid w:val="00F74CF2"/>
    <w:rsid w:val="00F75D0E"/>
    <w:rsid w:val="00F75D65"/>
    <w:rsid w:val="00F7684D"/>
    <w:rsid w:val="00F808E9"/>
    <w:rsid w:val="00F829AE"/>
    <w:rsid w:val="00F8467D"/>
    <w:rsid w:val="00F84EB9"/>
    <w:rsid w:val="00F86B3F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4D9"/>
    <w:rsid w:val="00FA0BC2"/>
    <w:rsid w:val="00FA0C8F"/>
    <w:rsid w:val="00FA13DC"/>
    <w:rsid w:val="00FA21C7"/>
    <w:rsid w:val="00FA37A8"/>
    <w:rsid w:val="00FA4CC7"/>
    <w:rsid w:val="00FA5190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BF9"/>
    <w:rsid w:val="00FC24C8"/>
    <w:rsid w:val="00FC2761"/>
    <w:rsid w:val="00FC2BBC"/>
    <w:rsid w:val="00FC2EEB"/>
    <w:rsid w:val="00FC66C5"/>
    <w:rsid w:val="00FC7843"/>
    <w:rsid w:val="00FD086C"/>
    <w:rsid w:val="00FD10B5"/>
    <w:rsid w:val="00FD1111"/>
    <w:rsid w:val="00FD12B2"/>
    <w:rsid w:val="00FD1560"/>
    <w:rsid w:val="00FD1A97"/>
    <w:rsid w:val="00FD1AAC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EE6"/>
    <w:rsid w:val="00FE55AD"/>
    <w:rsid w:val="00FE6A20"/>
    <w:rsid w:val="00FE6CA8"/>
    <w:rsid w:val="00FE73CE"/>
    <w:rsid w:val="00FF17CE"/>
    <w:rsid w:val="00FF32A8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06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21">
    <w:name w:val="envelope return"/>
    <w:basedOn w:val="a"/>
    <w:uiPriority w:val="99"/>
    <w:semiHidden/>
    <w:rsid w:val="00D2691B"/>
    <w:rPr>
      <w:rFonts w:ascii="Arial" w:hAnsi="Arial" w:cs="Arial"/>
      <w:sz w:val="20"/>
      <w:szCs w:val="20"/>
      <w:u w:val="single"/>
    </w:rPr>
  </w:style>
  <w:style w:type="paragraph" w:customStyle="1" w:styleId="FR3">
    <w:name w:val="FR3"/>
    <w:uiPriority w:val="99"/>
    <w:rsid w:val="00D2691B"/>
    <w:pPr>
      <w:widowControl w:val="0"/>
      <w:autoSpaceDE w:val="0"/>
      <w:autoSpaceDN w:val="0"/>
      <w:adjustRightInd w:val="0"/>
      <w:spacing w:before="380" w:line="300" w:lineRule="auto"/>
      <w:ind w:left="560" w:right="400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ConsPlusTitle">
    <w:name w:val="ConsPlusTitle"/>
    <w:uiPriority w:val="99"/>
    <w:rsid w:val="00D26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Hyperlink"/>
    <w:basedOn w:val="a0"/>
    <w:uiPriority w:val="99"/>
    <w:unhideWhenUsed/>
    <w:rsid w:val="00C522D0"/>
    <w:rPr>
      <w:color w:val="0000FF" w:themeColor="hyperlink"/>
      <w:u w:val="single"/>
    </w:rPr>
  </w:style>
  <w:style w:type="paragraph" w:styleId="a9">
    <w:name w:val="No Spacing"/>
    <w:uiPriority w:val="99"/>
    <w:qFormat/>
    <w:rsid w:val="00C522D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06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21">
    <w:name w:val="envelope return"/>
    <w:basedOn w:val="a"/>
    <w:uiPriority w:val="99"/>
    <w:semiHidden/>
    <w:rsid w:val="00D2691B"/>
    <w:rPr>
      <w:rFonts w:ascii="Arial" w:hAnsi="Arial" w:cs="Arial"/>
      <w:sz w:val="20"/>
      <w:szCs w:val="20"/>
      <w:u w:val="single"/>
    </w:rPr>
  </w:style>
  <w:style w:type="paragraph" w:customStyle="1" w:styleId="FR3">
    <w:name w:val="FR3"/>
    <w:uiPriority w:val="99"/>
    <w:rsid w:val="00D2691B"/>
    <w:pPr>
      <w:widowControl w:val="0"/>
      <w:autoSpaceDE w:val="0"/>
      <w:autoSpaceDN w:val="0"/>
      <w:adjustRightInd w:val="0"/>
      <w:spacing w:before="380" w:line="300" w:lineRule="auto"/>
      <w:ind w:left="560" w:right="400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ConsPlusTitle">
    <w:name w:val="ConsPlusTitle"/>
    <w:uiPriority w:val="99"/>
    <w:rsid w:val="00D26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Hyperlink"/>
    <w:basedOn w:val="a0"/>
    <w:uiPriority w:val="99"/>
    <w:unhideWhenUsed/>
    <w:rsid w:val="00C522D0"/>
    <w:rPr>
      <w:color w:val="0000FF" w:themeColor="hyperlink"/>
      <w:u w:val="single"/>
    </w:rPr>
  </w:style>
  <w:style w:type="paragraph" w:styleId="a9">
    <w:name w:val="No Spacing"/>
    <w:uiPriority w:val="99"/>
    <w:qFormat/>
    <w:rsid w:val="00C522D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</dc:creator>
  <cp:lastModifiedBy>Лапандина Ольга Александровна</cp:lastModifiedBy>
  <cp:revision>3</cp:revision>
  <cp:lastPrinted>2019-09-30T03:43:00Z</cp:lastPrinted>
  <dcterms:created xsi:type="dcterms:W3CDTF">2019-10-03T03:08:00Z</dcterms:created>
  <dcterms:modified xsi:type="dcterms:W3CDTF">2019-10-03T03:09:00Z</dcterms:modified>
</cp:coreProperties>
</file>