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950" w:rsidRPr="003636B9" w:rsidRDefault="00735485" w:rsidP="002C7950">
      <w:pPr>
        <w:ind w:right="-1"/>
        <w:jc w:val="center"/>
        <w:rPr>
          <w:b/>
          <w:bCs/>
          <w:sz w:val="28"/>
        </w:rPr>
      </w:pPr>
      <w:bookmarkStart w:id="0" w:name="_GoBack"/>
      <w:bookmarkEnd w:id="0"/>
      <w:r w:rsidRPr="003636B9">
        <w:rPr>
          <w:b/>
          <w:bCs/>
          <w:noProof/>
          <w:sz w:val="28"/>
        </w:rPr>
        <w:drawing>
          <wp:inline distT="0" distB="0" distL="0" distR="0">
            <wp:extent cx="619125" cy="800100"/>
            <wp:effectExtent l="0" t="0" r="9525" b="0"/>
            <wp:docPr id="13" name="Рисунок 1" descr="Герб_ч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ч_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50" w:rsidRPr="00B71BC4" w:rsidRDefault="002C7950" w:rsidP="002C795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Кемеровская область</w:t>
      </w:r>
    </w:p>
    <w:p w:rsidR="002C7950" w:rsidRPr="00B71BC4" w:rsidRDefault="002C7950" w:rsidP="002C795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Новокузнецкий муниципальный район</w:t>
      </w:r>
    </w:p>
    <w:p w:rsidR="002C7950" w:rsidRPr="00B71BC4" w:rsidRDefault="002C7950" w:rsidP="002C795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Администрация Новокузнецкого  муниципального района</w:t>
      </w:r>
    </w:p>
    <w:p w:rsidR="002C7950" w:rsidRDefault="002C7950" w:rsidP="002C7950">
      <w:pPr>
        <w:ind w:right="-1"/>
        <w:rPr>
          <w:bCs/>
          <w:sz w:val="32"/>
          <w:szCs w:val="32"/>
        </w:rPr>
      </w:pPr>
    </w:p>
    <w:p w:rsidR="002C7950" w:rsidRDefault="002C7950" w:rsidP="002C795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ПОСТАНОВЛЕНИЕ</w:t>
      </w:r>
    </w:p>
    <w:p w:rsidR="002C7950" w:rsidRPr="00B71BC4" w:rsidRDefault="002C7950" w:rsidP="002C7950">
      <w:pPr>
        <w:ind w:right="-1"/>
        <w:jc w:val="center"/>
        <w:rPr>
          <w:bCs/>
          <w:sz w:val="32"/>
          <w:szCs w:val="32"/>
        </w:rPr>
      </w:pPr>
    </w:p>
    <w:p w:rsidR="002C7950" w:rsidRPr="006B7A3F" w:rsidRDefault="002C7950" w:rsidP="002C7950">
      <w:pPr>
        <w:ind w:right="-1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        о</w:t>
      </w:r>
      <w:r w:rsidRPr="00B07040">
        <w:rPr>
          <w:bCs/>
          <w:sz w:val="32"/>
          <w:szCs w:val="32"/>
        </w:rPr>
        <w:t xml:space="preserve">т </w:t>
      </w:r>
      <w:r>
        <w:rPr>
          <w:bCs/>
          <w:sz w:val="32"/>
          <w:szCs w:val="32"/>
        </w:rPr>
        <w:t xml:space="preserve">____________ </w:t>
      </w:r>
      <w:r w:rsidRPr="001961BC">
        <w:rPr>
          <w:bCs/>
          <w:sz w:val="32"/>
          <w:szCs w:val="32"/>
        </w:rPr>
        <w:t xml:space="preserve"> № </w:t>
      </w:r>
      <w:r>
        <w:rPr>
          <w:bCs/>
          <w:sz w:val="32"/>
          <w:szCs w:val="32"/>
        </w:rPr>
        <w:t>_______</w:t>
      </w:r>
    </w:p>
    <w:p w:rsidR="002C7950" w:rsidRPr="000C1C72" w:rsidRDefault="002C7950" w:rsidP="002C7950">
      <w:pPr>
        <w:ind w:right="-1"/>
        <w:jc w:val="center"/>
        <w:rPr>
          <w:bCs/>
          <w:sz w:val="32"/>
          <w:szCs w:val="32"/>
        </w:rPr>
      </w:pPr>
      <w:r w:rsidRPr="000C1C72">
        <w:rPr>
          <w:bCs/>
          <w:sz w:val="32"/>
          <w:szCs w:val="32"/>
        </w:rPr>
        <w:t>г.</w:t>
      </w:r>
      <w:r>
        <w:rPr>
          <w:bCs/>
          <w:sz w:val="32"/>
          <w:szCs w:val="32"/>
        </w:rPr>
        <w:t xml:space="preserve"> </w:t>
      </w:r>
      <w:r w:rsidRPr="000C1C72">
        <w:rPr>
          <w:bCs/>
          <w:sz w:val="32"/>
          <w:szCs w:val="32"/>
        </w:rPr>
        <w:t>Новокузнецк</w:t>
      </w:r>
    </w:p>
    <w:p w:rsidR="002C7950" w:rsidRPr="00B71BC4" w:rsidRDefault="002C7950" w:rsidP="002C7950">
      <w:pPr>
        <w:ind w:right="-1"/>
        <w:rPr>
          <w:b/>
          <w:bCs/>
          <w:sz w:val="32"/>
          <w:szCs w:val="32"/>
        </w:rPr>
      </w:pPr>
    </w:p>
    <w:p w:rsidR="002C7950" w:rsidRPr="00B71BC4" w:rsidRDefault="002C7950" w:rsidP="002C795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 xml:space="preserve">О внесении изменений </w:t>
      </w:r>
      <w:r>
        <w:rPr>
          <w:bCs/>
          <w:sz w:val="32"/>
          <w:szCs w:val="32"/>
        </w:rPr>
        <w:t>в постановление</w:t>
      </w:r>
      <w:r w:rsidRPr="00B71BC4">
        <w:rPr>
          <w:bCs/>
          <w:sz w:val="32"/>
          <w:szCs w:val="32"/>
        </w:rPr>
        <w:t xml:space="preserve"> администрации Новокузнецкого муниципального района от 24.09.2015 №</w:t>
      </w:r>
      <w:r>
        <w:rPr>
          <w:bCs/>
          <w:sz w:val="32"/>
          <w:szCs w:val="32"/>
        </w:rPr>
        <w:t xml:space="preserve"> </w:t>
      </w:r>
      <w:r w:rsidRPr="00B71BC4">
        <w:rPr>
          <w:bCs/>
          <w:sz w:val="32"/>
          <w:szCs w:val="32"/>
        </w:rPr>
        <w:t>155 «Об утверждении схемы размещения нестационарных торговых объектов на территории Новокузнецкого муниципального района»</w:t>
      </w:r>
    </w:p>
    <w:p w:rsidR="002C7950" w:rsidRPr="00B71BC4" w:rsidRDefault="002C7950" w:rsidP="002C7950">
      <w:pPr>
        <w:ind w:right="-1"/>
        <w:jc w:val="center"/>
        <w:rPr>
          <w:b/>
          <w:bCs/>
          <w:sz w:val="32"/>
          <w:szCs w:val="32"/>
        </w:rPr>
      </w:pPr>
    </w:p>
    <w:p w:rsidR="002C7950" w:rsidRPr="002A0F81" w:rsidRDefault="002C7950" w:rsidP="002C7950">
      <w:pPr>
        <w:pStyle w:val="ConsPlusNormal"/>
        <w:ind w:firstLine="540"/>
        <w:jc w:val="both"/>
      </w:pPr>
      <w:r>
        <w:tab/>
        <w:t xml:space="preserve">Руководствуясь </w:t>
      </w:r>
      <w:r w:rsidRPr="003636B9">
        <w:t xml:space="preserve"> Федеральн</w:t>
      </w:r>
      <w:r>
        <w:t>ым</w:t>
      </w:r>
      <w:r w:rsidRPr="003636B9">
        <w:t xml:space="preserve"> закон</w:t>
      </w:r>
      <w:r>
        <w:t>ом</w:t>
      </w:r>
      <w:r w:rsidRPr="003636B9">
        <w:t xml:space="preserve"> от 28.12.2009 №</w:t>
      </w:r>
      <w:r>
        <w:t xml:space="preserve"> </w:t>
      </w:r>
      <w:r w:rsidRPr="003636B9">
        <w:t xml:space="preserve">381-ФЗ «Об основах государственного регулирования торговой деятельности в Российской Федерации», </w:t>
      </w:r>
      <w:r>
        <w:t>Законом Кемеровской области  от 28.01.2010 № 12-ОЗ «О государственном регулировании торговой деятельности», постановлением Коллегии Администрации Кемеровской области от 30.11.2010 № 530 «Об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участков и установления сервитута», статьей 40 Устава муниципального образования «Новокузнецкий муниципальный район» администрация Новокузнецкого муниципального района постановляет:</w:t>
      </w:r>
    </w:p>
    <w:p w:rsidR="002C7950" w:rsidRPr="003636B9" w:rsidRDefault="002C7950" w:rsidP="002C7950">
      <w:pPr>
        <w:ind w:right="-1"/>
        <w:jc w:val="both"/>
      </w:pPr>
      <w:r>
        <w:tab/>
        <w:t>1. Внести в постановление администрации Новокузнецкого муниципального района от 24.09.2015 № 155</w:t>
      </w:r>
      <w:r w:rsidRPr="003636B9">
        <w:t xml:space="preserve"> </w:t>
      </w:r>
      <w:r>
        <w:t>«Об утверждении схемы</w:t>
      </w:r>
      <w:r w:rsidRPr="003636B9">
        <w:t xml:space="preserve"> размещения нестационарных торговых объектов на территории Новокузнецкого </w:t>
      </w:r>
      <w:r>
        <w:t>муниципального района» изменения, изложив приложение «Схема размещения нестационарных торговых объектов на территории Новокузнецкого муниципального района» в новой редакции, согласно приложению к настоящему постановлению</w:t>
      </w:r>
      <w:r w:rsidRPr="003636B9">
        <w:t>.</w:t>
      </w:r>
    </w:p>
    <w:p w:rsidR="002C7950" w:rsidRDefault="002C7950" w:rsidP="002C7950">
      <w:pPr>
        <w:ind w:firstLine="426"/>
        <w:jc w:val="both"/>
      </w:pPr>
      <w:r>
        <w:tab/>
      </w:r>
      <w:r>
        <w:rPr>
          <w:bCs/>
        </w:rPr>
        <w:t>2</w:t>
      </w:r>
      <w:r w:rsidRPr="008E60A2">
        <w:rPr>
          <w:bCs/>
        </w:rPr>
        <w:t>.</w:t>
      </w:r>
      <w:r>
        <w:t xml:space="preserve"> Опубликовать настоящее постановление</w:t>
      </w:r>
      <w:r w:rsidRPr="000C6D50">
        <w:t xml:space="preserve"> в  </w:t>
      </w:r>
      <w:r>
        <w:t>Новокузнецкой районной газете</w:t>
      </w:r>
      <w:r w:rsidRPr="000C6D50">
        <w:t xml:space="preserve"> «Сельские вести» и разместить на</w:t>
      </w:r>
      <w:r>
        <w:t xml:space="preserve"> официальном сайте</w:t>
      </w:r>
      <w:r w:rsidRPr="0061078B">
        <w:t xml:space="preserve"> Новокузнецкого муниципального района</w:t>
      </w:r>
      <w:r>
        <w:t xml:space="preserve"> </w:t>
      </w:r>
      <w:r w:rsidRPr="00085F77">
        <w:t xml:space="preserve"> </w:t>
      </w:r>
      <w:r>
        <w:t>www.admnkr.ru</w:t>
      </w:r>
      <w:r w:rsidRPr="0061078B">
        <w:t xml:space="preserve"> в </w:t>
      </w:r>
      <w:r>
        <w:t>информационно - телекоммуникационной сети «Интернет»</w:t>
      </w:r>
      <w:r w:rsidRPr="00F2486F">
        <w:t>.</w:t>
      </w:r>
    </w:p>
    <w:p w:rsidR="002C7950" w:rsidRDefault="002C7950" w:rsidP="002C7950">
      <w:pPr>
        <w:ind w:firstLine="426"/>
        <w:jc w:val="both"/>
        <w:rPr>
          <w:bCs/>
        </w:rPr>
      </w:pPr>
      <w:r>
        <w:t>3.</w:t>
      </w:r>
      <w:r w:rsidRPr="00C9191C">
        <w:t xml:space="preserve"> </w:t>
      </w:r>
      <w:r w:rsidRPr="008E60A2">
        <w:t xml:space="preserve">Настоящее постановление вступает в </w:t>
      </w:r>
      <w:r>
        <w:t xml:space="preserve">силу со дня, следующего за днем </w:t>
      </w:r>
      <w:r w:rsidRPr="008E60A2">
        <w:t>его официального опубликования</w:t>
      </w:r>
      <w:r>
        <w:t>.</w:t>
      </w:r>
    </w:p>
    <w:p w:rsidR="002C7950" w:rsidRDefault="002C7950" w:rsidP="002C7950">
      <w:pPr>
        <w:ind w:right="52" w:firstLine="426"/>
        <w:jc w:val="both"/>
      </w:pPr>
      <w:r>
        <w:t>4</w:t>
      </w:r>
      <w:r w:rsidRPr="008E60A2">
        <w:t xml:space="preserve">. Контроль за исполнением настоящего </w:t>
      </w:r>
      <w:r>
        <w:t>постановления возложить на исполняющего обязанности заместителя главы Новокузнецкого муниципального района по экономике Т.В. Шалабай.</w:t>
      </w:r>
    </w:p>
    <w:p w:rsidR="002C7950" w:rsidRPr="008E60A2" w:rsidRDefault="002C7950" w:rsidP="002C7950">
      <w:pPr>
        <w:ind w:right="52" w:firstLine="426"/>
        <w:jc w:val="both"/>
        <w:rPr>
          <w:bCs/>
        </w:rPr>
      </w:pPr>
    </w:p>
    <w:p w:rsidR="002C7950" w:rsidRPr="00A127B0" w:rsidRDefault="002C7950" w:rsidP="002C7950">
      <w:pPr>
        <w:ind w:right="-1"/>
        <w:jc w:val="both"/>
      </w:pPr>
      <w:r>
        <w:rPr>
          <w:bCs/>
        </w:rPr>
        <w:t>Г</w:t>
      </w:r>
      <w:r w:rsidRPr="003636B9">
        <w:rPr>
          <w:bCs/>
        </w:rPr>
        <w:t>лав</w:t>
      </w:r>
      <w:r>
        <w:rPr>
          <w:bCs/>
        </w:rPr>
        <w:t>а</w:t>
      </w:r>
      <w:r w:rsidRPr="003636B9">
        <w:rPr>
          <w:bCs/>
        </w:rPr>
        <w:t xml:space="preserve"> </w:t>
      </w:r>
      <w:r>
        <w:rPr>
          <w:bCs/>
        </w:rPr>
        <w:t>Новокузнецкого муниципального района</w:t>
      </w:r>
      <w:r w:rsidRPr="003636B9">
        <w:rPr>
          <w:bCs/>
        </w:rPr>
        <w:t xml:space="preserve"> </w:t>
      </w:r>
      <w:r>
        <w:rPr>
          <w:bCs/>
        </w:rPr>
        <w:t xml:space="preserve">                                    </w:t>
      </w:r>
      <w:r w:rsidRPr="003636B9">
        <w:rPr>
          <w:bCs/>
        </w:rPr>
        <w:t xml:space="preserve">       </w:t>
      </w:r>
      <w:r>
        <w:rPr>
          <w:bCs/>
        </w:rPr>
        <w:t xml:space="preserve">                    Д.Г. Беспалов</w:t>
      </w:r>
    </w:p>
    <w:p w:rsidR="002C7950" w:rsidRDefault="002C7950" w:rsidP="002C7950">
      <w:pPr>
        <w:jc w:val="center"/>
        <w:sectPr w:rsidR="002C7950" w:rsidSect="002C7950">
          <w:headerReference w:type="default" r:id="rId9"/>
          <w:pgSz w:w="11906" w:h="16838"/>
          <w:pgMar w:top="0" w:right="849" w:bottom="1418" w:left="851" w:header="709" w:footer="709" w:gutter="0"/>
          <w:cols w:space="708"/>
          <w:docGrid w:linePitch="360"/>
        </w:sectPr>
      </w:pPr>
    </w:p>
    <w:p w:rsidR="002C7950" w:rsidRDefault="002C7950" w:rsidP="002C7950"/>
    <w:p w:rsidR="002C7950" w:rsidRDefault="002C7950" w:rsidP="00F84CAE">
      <w:pPr>
        <w:jc w:val="right"/>
      </w:pPr>
    </w:p>
    <w:p w:rsidR="002C7950" w:rsidRDefault="002C7950" w:rsidP="00F84CAE">
      <w:pPr>
        <w:jc w:val="right"/>
      </w:pPr>
    </w:p>
    <w:p w:rsidR="00F84CAE" w:rsidRPr="004956D0" w:rsidRDefault="00F84CAE" w:rsidP="00F84CAE">
      <w:pPr>
        <w:jc w:val="right"/>
      </w:pPr>
      <w:r w:rsidRPr="004956D0">
        <w:t>Приложение</w:t>
      </w:r>
      <w:r w:rsidR="00801D24">
        <w:t xml:space="preserve"> </w:t>
      </w:r>
    </w:p>
    <w:p w:rsidR="00F84CAE" w:rsidRPr="004956D0" w:rsidRDefault="00F84CAE" w:rsidP="00F84CAE">
      <w:pPr>
        <w:jc w:val="right"/>
      </w:pPr>
      <w:r w:rsidRPr="004956D0">
        <w:t xml:space="preserve">к постановлению администрации </w:t>
      </w:r>
    </w:p>
    <w:p w:rsidR="00F84CAE" w:rsidRPr="004956D0" w:rsidRDefault="00F84CAE" w:rsidP="00F84CAE">
      <w:pPr>
        <w:jc w:val="right"/>
      </w:pPr>
      <w:r w:rsidRPr="004956D0">
        <w:t>Новокузнецкого муниципального района</w:t>
      </w:r>
    </w:p>
    <w:p w:rsidR="00F84CAE" w:rsidRPr="004956D0" w:rsidRDefault="00F17C91" w:rsidP="00F84CAE">
      <w:pPr>
        <w:jc w:val="right"/>
      </w:pPr>
      <w:r>
        <w:t>от __________</w:t>
      </w:r>
      <w:r w:rsidR="00DE36AA" w:rsidRPr="004956D0">
        <w:t xml:space="preserve">  №</w:t>
      </w:r>
      <w:r>
        <w:t xml:space="preserve"> _______</w:t>
      </w:r>
    </w:p>
    <w:p w:rsidR="002C7950" w:rsidRDefault="002C7950" w:rsidP="00F84CAE">
      <w:pPr>
        <w:jc w:val="center"/>
      </w:pPr>
    </w:p>
    <w:p w:rsidR="002C7950" w:rsidRDefault="002C7950" w:rsidP="00F84CAE">
      <w:pPr>
        <w:jc w:val="center"/>
      </w:pPr>
    </w:p>
    <w:p w:rsidR="002C7950" w:rsidRDefault="002C7950" w:rsidP="00F84CAE">
      <w:pPr>
        <w:jc w:val="center"/>
      </w:pPr>
    </w:p>
    <w:p w:rsidR="00B120A6" w:rsidRPr="001C0222" w:rsidRDefault="00F84CAE" w:rsidP="00F84CAE">
      <w:pPr>
        <w:jc w:val="center"/>
      </w:pPr>
      <w:r w:rsidRPr="001C0222">
        <w:t>СХЕМА</w:t>
      </w:r>
    </w:p>
    <w:p w:rsidR="00F84CAE" w:rsidRPr="001C0222" w:rsidRDefault="00F84CAE" w:rsidP="00F84CAE">
      <w:pPr>
        <w:jc w:val="center"/>
      </w:pPr>
      <w:r w:rsidRPr="001C0222">
        <w:t>размещения нестационарных торговых объектов на территории Новокузнецкого муниципального района</w:t>
      </w:r>
    </w:p>
    <w:p w:rsidR="00A57E5F" w:rsidRDefault="00A57E5F" w:rsidP="00F84CAE">
      <w:pPr>
        <w:jc w:val="center"/>
        <w:rPr>
          <w:b/>
        </w:rPr>
      </w:pPr>
    </w:p>
    <w:p w:rsidR="004956D0" w:rsidRPr="001C0222" w:rsidRDefault="001C0222" w:rsidP="00CA770E">
      <w:pPr>
        <w:ind w:firstLine="142"/>
      </w:pPr>
      <w:r>
        <w:t>Т</w:t>
      </w:r>
      <w:r w:rsidR="00A57E5F" w:rsidRPr="001C0222">
        <w:t>екстовый раздел схемы: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1985"/>
        <w:gridCol w:w="1559"/>
        <w:gridCol w:w="1559"/>
        <w:gridCol w:w="1417"/>
        <w:gridCol w:w="1276"/>
        <w:gridCol w:w="1418"/>
        <w:gridCol w:w="2693"/>
      </w:tblGrid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801D24">
            <w:pPr>
              <w:jc w:val="center"/>
            </w:pPr>
            <w:r w:rsidRPr="005C5C15">
              <w:t>№</w:t>
            </w:r>
          </w:p>
          <w:p w:rsidR="001D3882" w:rsidRPr="005C5C15" w:rsidRDefault="001D3882" w:rsidP="00801D24">
            <w:pPr>
              <w:jc w:val="center"/>
            </w:pPr>
            <w:r w:rsidRPr="005C5C15">
              <w:t>п/п</w:t>
            </w:r>
          </w:p>
        </w:tc>
        <w:tc>
          <w:tcPr>
            <w:tcW w:w="2410" w:type="dxa"/>
          </w:tcPr>
          <w:p w:rsidR="001D3882" w:rsidRPr="005C5C15" w:rsidRDefault="001D3882" w:rsidP="00801D24">
            <w:pPr>
              <w:jc w:val="center"/>
            </w:pPr>
            <w:r w:rsidRPr="005C5C15">
              <w:t>Адресные ориентиры</w:t>
            </w:r>
            <w:r>
              <w:t xml:space="preserve"> размещения нестационарного торгового объекта</w:t>
            </w:r>
          </w:p>
        </w:tc>
        <w:tc>
          <w:tcPr>
            <w:tcW w:w="1985" w:type="dxa"/>
          </w:tcPr>
          <w:p w:rsidR="001D3882" w:rsidRPr="005C5C15" w:rsidRDefault="001D3882" w:rsidP="00801D24">
            <w:pPr>
              <w:jc w:val="center"/>
            </w:pPr>
            <w:r w:rsidRPr="005C5C15">
              <w:t>Специализация</w:t>
            </w:r>
            <w:r>
              <w:t xml:space="preserve"> торговли</w:t>
            </w:r>
          </w:p>
        </w:tc>
        <w:tc>
          <w:tcPr>
            <w:tcW w:w="1559" w:type="dxa"/>
          </w:tcPr>
          <w:p w:rsidR="001D3882" w:rsidRPr="005C5C15" w:rsidRDefault="001D3882" w:rsidP="00801D24">
            <w:pPr>
              <w:jc w:val="center"/>
            </w:pPr>
            <w:r w:rsidRPr="005C5C15">
              <w:t>Тип нестационарного торгового объекта</w:t>
            </w:r>
          </w:p>
        </w:tc>
        <w:tc>
          <w:tcPr>
            <w:tcW w:w="1559" w:type="dxa"/>
          </w:tcPr>
          <w:p w:rsidR="001D3882" w:rsidRPr="005C5C15" w:rsidRDefault="001D3882" w:rsidP="00801D24">
            <w:pPr>
              <w:jc w:val="center"/>
            </w:pPr>
            <w:r w:rsidRPr="005C5C15">
              <w:t>Период размещения нестационарного торгового объекта</w:t>
            </w:r>
          </w:p>
        </w:tc>
        <w:tc>
          <w:tcPr>
            <w:tcW w:w="1417" w:type="dxa"/>
          </w:tcPr>
          <w:p w:rsidR="001D3882" w:rsidRPr="005C5C15" w:rsidRDefault="001D3882" w:rsidP="00801D24">
            <w:pPr>
              <w:jc w:val="center"/>
            </w:pPr>
            <w:r w:rsidRPr="005C5C15">
              <w:t>Вид торговли</w:t>
            </w:r>
          </w:p>
        </w:tc>
        <w:tc>
          <w:tcPr>
            <w:tcW w:w="1276" w:type="dxa"/>
          </w:tcPr>
          <w:p w:rsidR="001D3882" w:rsidRPr="005C5C15" w:rsidRDefault="001D3882" w:rsidP="00801D24">
            <w:pPr>
              <w:jc w:val="center"/>
            </w:pPr>
            <w:r>
              <w:t>Внешний вид</w:t>
            </w:r>
          </w:p>
        </w:tc>
        <w:tc>
          <w:tcPr>
            <w:tcW w:w="1418" w:type="dxa"/>
          </w:tcPr>
          <w:p w:rsidR="001D3882" w:rsidRDefault="001D3882" w:rsidP="001C0222">
            <w:pPr>
              <w:ind w:left="-108" w:right="-108"/>
              <w:jc w:val="center"/>
            </w:pPr>
            <w:r>
              <w:t>Площадь нестационар</w:t>
            </w:r>
            <w:r w:rsidR="001C0222">
              <w:t xml:space="preserve"> </w:t>
            </w:r>
            <w:r>
              <w:t>ного торгового объекта</w:t>
            </w:r>
            <w:r w:rsidR="00F5590C">
              <w:t xml:space="preserve">, </w:t>
            </w:r>
            <w:r w:rsidR="001C0222">
              <w:pgNum/>
              <w:t>В</w:t>
            </w:r>
            <w:r w:rsidR="00F5590C">
              <w:t>.м</w:t>
            </w:r>
          </w:p>
        </w:tc>
        <w:tc>
          <w:tcPr>
            <w:tcW w:w="2693" w:type="dxa"/>
          </w:tcPr>
          <w:p w:rsidR="001D3882" w:rsidRDefault="001D3882" w:rsidP="00942813">
            <w:pPr>
              <w:jc w:val="center"/>
            </w:pPr>
            <w:r>
              <w:t>Информация об использовании нестационарного торгового объекта субъекта малого и среднего предпринимательства</w:t>
            </w:r>
          </w:p>
        </w:tc>
      </w:tr>
      <w:tr w:rsidR="001C0222" w:rsidRPr="005C5C15" w:rsidTr="00F85D2A">
        <w:trPr>
          <w:trHeight w:val="145"/>
        </w:trPr>
        <w:tc>
          <w:tcPr>
            <w:tcW w:w="425" w:type="dxa"/>
          </w:tcPr>
          <w:p w:rsidR="001C0222" w:rsidRPr="005C5C15" w:rsidRDefault="001C0222" w:rsidP="00801D24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C0222" w:rsidRPr="005C5C15" w:rsidRDefault="001C0222" w:rsidP="00801D24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1C0222" w:rsidRPr="005C5C15" w:rsidRDefault="001C0222" w:rsidP="00801D24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1C0222" w:rsidRPr="005C5C15" w:rsidRDefault="001C0222" w:rsidP="00801D24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1C0222" w:rsidRPr="005C5C15" w:rsidRDefault="001C0222" w:rsidP="00801D24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1C0222" w:rsidRPr="005C5C15" w:rsidRDefault="001C0222" w:rsidP="00801D24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1C0222" w:rsidRDefault="001C0222" w:rsidP="00801D24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1C0222" w:rsidRDefault="001C0222" w:rsidP="00801D24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C0222" w:rsidRDefault="001C0222" w:rsidP="00942813">
            <w:pPr>
              <w:jc w:val="center"/>
            </w:pPr>
            <w:r>
              <w:t>9</w:t>
            </w:r>
          </w:p>
        </w:tc>
      </w:tr>
      <w:tr w:rsidR="00CA770E" w:rsidRPr="005C5C15" w:rsidTr="00626EBF">
        <w:trPr>
          <w:trHeight w:val="145"/>
        </w:trPr>
        <w:tc>
          <w:tcPr>
            <w:tcW w:w="14742" w:type="dxa"/>
            <w:gridSpan w:val="9"/>
          </w:tcPr>
          <w:p w:rsidR="00CA770E" w:rsidRDefault="00CA770E" w:rsidP="00817307">
            <w:pPr>
              <w:jc w:val="center"/>
            </w:pPr>
          </w:p>
          <w:p w:rsidR="00CA770E" w:rsidRPr="001C0222" w:rsidRDefault="00CA770E" w:rsidP="00817307">
            <w:pPr>
              <w:jc w:val="center"/>
            </w:pPr>
            <w:r w:rsidRPr="001C0222">
              <w:t>Центральное сельское поселение</w:t>
            </w:r>
          </w:p>
          <w:p w:rsidR="00CA770E" w:rsidRPr="0022412F" w:rsidRDefault="00CA770E" w:rsidP="00CA770E">
            <w:pPr>
              <w:ind w:left="1080"/>
              <w:jc w:val="center"/>
              <w:rPr>
                <w:b/>
              </w:rPr>
            </w:pPr>
            <w:r>
              <w:t xml:space="preserve">1. </w:t>
            </w:r>
            <w:r w:rsidRPr="001C0222">
              <w:t>Существующие нестационарные торговые объекты</w:t>
            </w:r>
          </w:p>
          <w:p w:rsidR="00CA770E" w:rsidRPr="0037591D" w:rsidRDefault="00CA770E" w:rsidP="00817307">
            <w:pPr>
              <w:jc w:val="center"/>
            </w:pP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A6C73" w:rsidP="00F70B0D">
            <w:r>
              <w:t xml:space="preserve">п. Тальжино (Ивановка), </w:t>
            </w:r>
            <w:r w:rsidR="001D3882" w:rsidRPr="005C5C15">
              <w:t>ул.</w:t>
            </w:r>
            <w:r w:rsidR="00CA770E">
              <w:t xml:space="preserve"> </w:t>
            </w:r>
            <w:r w:rsidR="001D3882" w:rsidRPr="005C5C15">
              <w:t>Центральная</w:t>
            </w:r>
          </w:p>
        </w:tc>
        <w:tc>
          <w:tcPr>
            <w:tcW w:w="1985" w:type="dxa"/>
          </w:tcPr>
          <w:p w:rsidR="001D3882" w:rsidRPr="005C5C15" w:rsidRDefault="001D3882" w:rsidP="00A82B45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Розничная 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68644B" w:rsidP="003E371D">
            <w:pPr>
              <w:jc w:val="center"/>
            </w:pPr>
            <w:r>
              <w:t>15</w:t>
            </w:r>
          </w:p>
        </w:tc>
        <w:tc>
          <w:tcPr>
            <w:tcW w:w="2693" w:type="dxa"/>
          </w:tcPr>
          <w:p w:rsidR="001D3882" w:rsidRDefault="001C0222" w:rsidP="001C0222">
            <w:pPr>
              <w:ind w:left="-108"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921EE8" w:rsidP="00F70B0D">
            <w:r>
              <w:t>с</w:t>
            </w:r>
            <w:r w:rsidR="001D3882" w:rsidRPr="005C5C15">
              <w:t>т. Карлык, 113</w:t>
            </w:r>
            <w:r w:rsidR="00CA770E">
              <w:t xml:space="preserve"> </w:t>
            </w:r>
            <w:r w:rsidR="001D3882" w:rsidRPr="005C5C15">
              <w:t>км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C0222" w:rsidP="004B426C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Летний период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A4052D" w:rsidP="003E371D">
            <w:pPr>
              <w:jc w:val="center"/>
            </w:pPr>
            <w:r>
              <w:t>1</w:t>
            </w:r>
            <w:r w:rsidR="0068644B">
              <w:t>2,5</w:t>
            </w:r>
          </w:p>
        </w:tc>
        <w:tc>
          <w:tcPr>
            <w:tcW w:w="2693" w:type="dxa"/>
          </w:tcPr>
          <w:p w:rsidR="001D3882" w:rsidRDefault="001C0222" w:rsidP="001C0222">
            <w:pPr>
              <w:ind w:left="-108"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с. Безруково, ул. Болотная, 8а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C0222" w:rsidP="004B426C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0E6E9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0E6E90">
            <w:pPr>
              <w:jc w:val="center"/>
            </w:pPr>
            <w:r>
              <w:lastRenderedPageBreak/>
              <w:t>Д1, Д2, Д3, Д4, Д5</w:t>
            </w:r>
          </w:p>
        </w:tc>
        <w:tc>
          <w:tcPr>
            <w:tcW w:w="1418" w:type="dxa"/>
          </w:tcPr>
          <w:p w:rsidR="001D3882" w:rsidRDefault="0068644B" w:rsidP="000E6E90">
            <w:pPr>
              <w:jc w:val="center"/>
            </w:pPr>
            <w:r>
              <w:lastRenderedPageBreak/>
              <w:t>25</w:t>
            </w:r>
          </w:p>
        </w:tc>
        <w:tc>
          <w:tcPr>
            <w:tcW w:w="2693" w:type="dxa"/>
          </w:tcPr>
          <w:p w:rsidR="001D3882" w:rsidRDefault="0022412F" w:rsidP="001C0222">
            <w:pPr>
              <w:ind w:left="-108" w:right="-108"/>
              <w:jc w:val="center"/>
            </w:pPr>
            <w:r>
              <w:t>С</w:t>
            </w:r>
            <w:r w:rsidR="0037591D" w:rsidRPr="0037591D">
              <w:t xml:space="preserve">убъект малого и среднего </w:t>
            </w:r>
            <w:r w:rsidR="0037591D" w:rsidRPr="0037591D">
              <w:lastRenderedPageBreak/>
              <w:t>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4</w:t>
            </w:r>
          </w:p>
        </w:tc>
        <w:tc>
          <w:tcPr>
            <w:tcW w:w="2410" w:type="dxa"/>
          </w:tcPr>
          <w:p w:rsidR="001D3882" w:rsidRPr="005C5C15" w:rsidRDefault="00921EE8" w:rsidP="00771E2B">
            <w:r>
              <w:t>с/о</w:t>
            </w:r>
            <w:r w:rsidR="001D3882" w:rsidRPr="005C5C15">
              <w:t xml:space="preserve"> «Сосняки» в районе п. Сарбала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C0222" w:rsidP="004B426C">
            <w:pPr>
              <w:jc w:val="center"/>
            </w:pPr>
            <w:r>
              <w:t>К</w:t>
            </w:r>
            <w:r w:rsidR="001D3882" w:rsidRPr="005C5C15">
              <w:t xml:space="preserve">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F579C1" w:rsidP="003E371D">
            <w:pPr>
              <w:jc w:val="center"/>
            </w:pPr>
            <w:r>
              <w:t>7</w:t>
            </w:r>
          </w:p>
        </w:tc>
        <w:tc>
          <w:tcPr>
            <w:tcW w:w="2693" w:type="dxa"/>
          </w:tcPr>
          <w:p w:rsidR="001D3882" w:rsidRDefault="001C0222" w:rsidP="001C0222">
            <w:pPr>
              <w:ind w:left="-108"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Pr="005C5C15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4B426C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Default="006B12F7" w:rsidP="004B426C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4B426C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4B426C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3E371D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3E371D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1C0222">
            <w:pPr>
              <w:ind w:left="-108"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 Зеленый Луг, ул. Кирова,</w:t>
            </w:r>
            <w:r w:rsidR="00CA770E">
              <w:t xml:space="preserve"> </w:t>
            </w:r>
            <w:r w:rsidRPr="005C5C15">
              <w:t>15а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22412F" w:rsidP="004B426C">
            <w:pPr>
              <w:jc w:val="center"/>
            </w:pPr>
            <w:r>
              <w:t>К</w:t>
            </w:r>
            <w:r w:rsidR="001D3882" w:rsidRPr="005C5C15">
              <w:t xml:space="preserve">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A4052D" w:rsidP="003E371D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6</w:t>
            </w:r>
          </w:p>
        </w:tc>
        <w:tc>
          <w:tcPr>
            <w:tcW w:w="2410" w:type="dxa"/>
          </w:tcPr>
          <w:p w:rsidR="001D3882" w:rsidRPr="005C5C15" w:rsidRDefault="001D3882" w:rsidP="00DF5A68">
            <w:r w:rsidRPr="005C5C15">
              <w:t>с/о «Родники», в районе с. Муратово или Смирновка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22412F" w:rsidP="00C70771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Летний период </w:t>
            </w:r>
          </w:p>
          <w:p w:rsidR="001D3882" w:rsidRPr="005C5C15" w:rsidRDefault="001D3882" w:rsidP="00C70771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E25D3D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11C03" w:rsidP="000E6E90">
            <w:pPr>
              <w:jc w:val="center"/>
            </w:pPr>
            <w:r>
              <w:t>18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7</w:t>
            </w:r>
          </w:p>
        </w:tc>
        <w:tc>
          <w:tcPr>
            <w:tcW w:w="2410" w:type="dxa"/>
          </w:tcPr>
          <w:p w:rsidR="001D3882" w:rsidRPr="005C5C15" w:rsidRDefault="00921EE8" w:rsidP="00771E2B">
            <w:r>
              <w:t>о</w:t>
            </w:r>
            <w:r w:rsidR="001D3882" w:rsidRPr="005C5C15">
              <w:t>.п. 111</w:t>
            </w:r>
            <w:r w:rsidR="00A31C90">
              <w:t xml:space="preserve"> </w:t>
            </w:r>
            <w:r w:rsidR="001D3882" w:rsidRPr="005C5C15">
              <w:t>км. Карлык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22412F" w:rsidP="00C70771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11C03" w:rsidP="003E371D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8</w:t>
            </w:r>
          </w:p>
        </w:tc>
        <w:tc>
          <w:tcPr>
            <w:tcW w:w="2410" w:type="dxa"/>
          </w:tcPr>
          <w:p w:rsidR="001D3882" w:rsidRPr="005C5C15" w:rsidRDefault="00921EE8" w:rsidP="00771E2B">
            <w:r>
              <w:t xml:space="preserve">п. </w:t>
            </w:r>
            <w:r w:rsidR="001D3882" w:rsidRPr="005C5C15">
              <w:t>Ашмарино</w:t>
            </w:r>
            <w:r w:rsidR="001D3882">
              <w:t>, ул.</w:t>
            </w:r>
            <w:r w:rsidR="00CA770E">
              <w:t xml:space="preserve"> </w:t>
            </w:r>
            <w:r w:rsidR="001D3882">
              <w:t>Карьерная, 7а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22412F" w:rsidP="00C70771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</w:tc>
        <w:tc>
          <w:tcPr>
            <w:tcW w:w="1559" w:type="dxa"/>
          </w:tcPr>
          <w:p w:rsidR="001D3882" w:rsidRPr="005C5C15" w:rsidRDefault="00921EE8" w:rsidP="00C70771">
            <w:pPr>
              <w:jc w:val="center"/>
            </w:pPr>
            <w:r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63194A" w:rsidP="003E371D">
            <w:pPr>
              <w:jc w:val="center"/>
            </w:pPr>
            <w:r>
              <w:t>1</w:t>
            </w:r>
            <w:r w:rsidR="00A4052D">
              <w:t>0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9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с. Атаманово, ул. Береговая,</w:t>
            </w:r>
            <w:r w:rsidR="00CA770E">
              <w:t xml:space="preserve"> </w:t>
            </w:r>
            <w:r w:rsidRPr="005C5C15">
              <w:t>1а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Торговые ряды</w:t>
            </w:r>
          </w:p>
          <w:p w:rsidR="001D3882" w:rsidRPr="005C5C15" w:rsidRDefault="001D3882" w:rsidP="00C70771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Постоянная 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Розничная </w:t>
            </w:r>
          </w:p>
        </w:tc>
        <w:tc>
          <w:tcPr>
            <w:tcW w:w="1276" w:type="dxa"/>
          </w:tcPr>
          <w:p w:rsidR="001D3882" w:rsidRDefault="001D3882" w:rsidP="00C70771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C70771">
            <w:pPr>
              <w:jc w:val="center"/>
            </w:pPr>
            <w:r>
              <w:t>А1 или А2</w:t>
            </w:r>
          </w:p>
        </w:tc>
        <w:tc>
          <w:tcPr>
            <w:tcW w:w="1418" w:type="dxa"/>
          </w:tcPr>
          <w:p w:rsidR="001D3882" w:rsidRDefault="00FA0E6B" w:rsidP="00C70771">
            <w:pPr>
              <w:jc w:val="center"/>
            </w:pPr>
            <w:r>
              <w:t>35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1D3882" w:rsidRPr="005C5C15" w:rsidRDefault="001D3882" w:rsidP="00503111">
            <w:r w:rsidRPr="005C5C15">
              <w:t>с.</w:t>
            </w:r>
            <w:r w:rsidR="00921EE8">
              <w:t xml:space="preserve"> </w:t>
            </w:r>
            <w:r w:rsidRPr="005C5C15">
              <w:t>Елань,</w:t>
            </w:r>
          </w:p>
          <w:p w:rsidR="001D3882" w:rsidRPr="005C5C15" w:rsidRDefault="00CA770E" w:rsidP="00503111">
            <w:r>
              <w:t>у</w:t>
            </w:r>
            <w:r w:rsidR="001D3882" w:rsidRPr="005C5C15">
              <w:t>л.</w:t>
            </w:r>
            <w:r>
              <w:t xml:space="preserve"> </w:t>
            </w:r>
            <w:r w:rsidR="001D3882" w:rsidRPr="005C5C15">
              <w:t>Алтайская,</w:t>
            </w:r>
            <w:r>
              <w:t xml:space="preserve"> </w:t>
            </w:r>
            <w:r w:rsidR="001D3882" w:rsidRPr="005C5C15">
              <w:t>4а</w:t>
            </w:r>
          </w:p>
        </w:tc>
        <w:tc>
          <w:tcPr>
            <w:tcW w:w="1985" w:type="dxa"/>
          </w:tcPr>
          <w:p w:rsidR="001D3882" w:rsidRPr="005C5C15" w:rsidRDefault="001D3882" w:rsidP="00503111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22412F" w:rsidP="00503111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50311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50311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375D06" w:rsidP="000E6E90">
            <w:pPr>
              <w:jc w:val="center"/>
            </w:pPr>
            <w:r>
              <w:t>25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1D3882" w:rsidRPr="005C5C15" w:rsidRDefault="001D3882" w:rsidP="00503111">
            <w:r w:rsidRPr="005C5C15">
              <w:t>с.</w:t>
            </w:r>
            <w:r w:rsidR="00921EE8">
              <w:t xml:space="preserve"> </w:t>
            </w:r>
            <w:r w:rsidRPr="005C5C15">
              <w:t>Безруково, возле переулка Болотный, 2 вдоль трассы Новокузнецк-Междуреченск</w:t>
            </w:r>
          </w:p>
        </w:tc>
        <w:tc>
          <w:tcPr>
            <w:tcW w:w="1985" w:type="dxa"/>
          </w:tcPr>
          <w:p w:rsidR="001D3882" w:rsidRPr="005C5C15" w:rsidRDefault="001D3882" w:rsidP="00503111">
            <w:pPr>
              <w:jc w:val="center"/>
            </w:pPr>
            <w:r w:rsidRPr="005C5C15">
              <w:t>Сельхозпродук</w:t>
            </w:r>
            <w:r w:rsidR="006B12F7">
              <w:t xml:space="preserve"> </w:t>
            </w:r>
            <w:r w:rsidRPr="005C5C15">
              <w:t>ция</w:t>
            </w:r>
          </w:p>
        </w:tc>
        <w:tc>
          <w:tcPr>
            <w:tcW w:w="1559" w:type="dxa"/>
          </w:tcPr>
          <w:p w:rsidR="001D3882" w:rsidRPr="005C5C15" w:rsidRDefault="0022412F" w:rsidP="00503111">
            <w:pPr>
              <w:jc w:val="center"/>
            </w:pPr>
            <w:r>
              <w:t>Т</w:t>
            </w:r>
            <w:r w:rsidR="001D3882" w:rsidRPr="005C5C15">
              <w:t>орговая площадка</w:t>
            </w:r>
          </w:p>
          <w:p w:rsidR="001D3882" w:rsidRPr="005C5C15" w:rsidRDefault="001D3882" w:rsidP="00503111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503111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50311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03111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03111">
            <w:pPr>
              <w:jc w:val="center"/>
            </w:pPr>
            <w:r>
              <w:t>А1 или А2</w:t>
            </w:r>
          </w:p>
        </w:tc>
        <w:tc>
          <w:tcPr>
            <w:tcW w:w="1418" w:type="dxa"/>
          </w:tcPr>
          <w:p w:rsidR="001D3882" w:rsidRDefault="00613519" w:rsidP="00503111">
            <w:pPr>
              <w:jc w:val="center"/>
            </w:pPr>
            <w:r>
              <w:t>15</w:t>
            </w:r>
          </w:p>
        </w:tc>
        <w:tc>
          <w:tcPr>
            <w:tcW w:w="2693" w:type="dxa"/>
          </w:tcPr>
          <w:p w:rsidR="001D3882" w:rsidRDefault="0022412F" w:rsidP="0022412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>
              <w:t>12</w:t>
            </w:r>
          </w:p>
        </w:tc>
        <w:tc>
          <w:tcPr>
            <w:tcW w:w="2410" w:type="dxa"/>
          </w:tcPr>
          <w:p w:rsidR="001D3882" w:rsidRPr="005C5C15" w:rsidRDefault="001D3882" w:rsidP="00503111">
            <w:r w:rsidRPr="005C5C15">
              <w:t>п.</w:t>
            </w:r>
            <w:r w:rsidR="00921EE8">
              <w:t xml:space="preserve"> </w:t>
            </w:r>
            <w:r w:rsidRPr="005C5C15">
              <w:t>Баевка, ул.</w:t>
            </w:r>
            <w:r w:rsidR="00CA770E">
              <w:t xml:space="preserve"> </w:t>
            </w:r>
            <w:r w:rsidRPr="005C5C15">
              <w:lastRenderedPageBreak/>
              <w:t>Зеленая</w:t>
            </w:r>
          </w:p>
        </w:tc>
        <w:tc>
          <w:tcPr>
            <w:tcW w:w="1985" w:type="dxa"/>
          </w:tcPr>
          <w:p w:rsidR="001D3882" w:rsidRPr="005C5C15" w:rsidRDefault="001D3882" w:rsidP="00503111">
            <w:pPr>
              <w:jc w:val="center"/>
            </w:pPr>
            <w:r w:rsidRPr="005C5C15">
              <w:lastRenderedPageBreak/>
              <w:t>Продовольствен</w:t>
            </w:r>
            <w:r w:rsidRPr="005C5C15">
              <w:lastRenderedPageBreak/>
              <w:t>ные товары</w:t>
            </w:r>
          </w:p>
        </w:tc>
        <w:tc>
          <w:tcPr>
            <w:tcW w:w="1559" w:type="dxa"/>
          </w:tcPr>
          <w:p w:rsidR="001D3882" w:rsidRPr="005C5C15" w:rsidRDefault="001D3882" w:rsidP="00503111">
            <w:pPr>
              <w:jc w:val="center"/>
            </w:pPr>
            <w:r w:rsidRPr="005C5C15">
              <w:lastRenderedPageBreak/>
              <w:t>Павильон</w:t>
            </w:r>
          </w:p>
          <w:p w:rsidR="001D3882" w:rsidRPr="005C5C15" w:rsidRDefault="001D3882" w:rsidP="00503111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503111">
            <w:pPr>
              <w:jc w:val="center"/>
            </w:pPr>
            <w:r w:rsidRPr="005C5C15">
              <w:lastRenderedPageBreak/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50311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lastRenderedPageBreak/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lastRenderedPageBreak/>
              <w:t>15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</w:t>
            </w:r>
            <w:r w:rsidR="0037591D" w:rsidRPr="0037591D">
              <w:lastRenderedPageBreak/>
              <w:t>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>
              <w:lastRenderedPageBreak/>
              <w:t>13</w:t>
            </w:r>
          </w:p>
        </w:tc>
        <w:tc>
          <w:tcPr>
            <w:tcW w:w="2410" w:type="dxa"/>
          </w:tcPr>
          <w:p w:rsidR="001D3882" w:rsidRPr="005C5C15" w:rsidRDefault="001D3882" w:rsidP="00503111">
            <w:r>
              <w:t>с.</w:t>
            </w:r>
            <w:r w:rsidR="00921EE8">
              <w:t xml:space="preserve"> </w:t>
            </w:r>
            <w:r>
              <w:t>Безруково, вблизи кладбища</w:t>
            </w:r>
          </w:p>
        </w:tc>
        <w:tc>
          <w:tcPr>
            <w:tcW w:w="1985" w:type="dxa"/>
          </w:tcPr>
          <w:p w:rsidR="001D3882" w:rsidRPr="005C5C15" w:rsidRDefault="001D3882" w:rsidP="00503111">
            <w:pPr>
              <w:jc w:val="center"/>
            </w:pPr>
            <w:r>
              <w:t>Ритуальные услуги</w:t>
            </w:r>
          </w:p>
        </w:tc>
        <w:tc>
          <w:tcPr>
            <w:tcW w:w="1559" w:type="dxa"/>
          </w:tcPr>
          <w:p w:rsidR="001D3882" w:rsidRPr="005C5C15" w:rsidRDefault="00E25D3D" w:rsidP="00503111">
            <w:pPr>
              <w:jc w:val="center"/>
            </w:pPr>
            <w:r>
              <w:t>К</w:t>
            </w:r>
            <w:r w:rsidR="001D3882">
              <w:t>иоск</w:t>
            </w:r>
          </w:p>
        </w:tc>
        <w:tc>
          <w:tcPr>
            <w:tcW w:w="1559" w:type="dxa"/>
          </w:tcPr>
          <w:p w:rsidR="001D3882" w:rsidRPr="005C5C15" w:rsidRDefault="00921EE8" w:rsidP="00503111">
            <w:pPr>
              <w:jc w:val="center"/>
            </w:pPr>
            <w:r>
              <w:t>П</w:t>
            </w:r>
            <w:r w:rsidR="001D3882">
              <w:t>остоянно</w:t>
            </w:r>
          </w:p>
        </w:tc>
        <w:tc>
          <w:tcPr>
            <w:tcW w:w="1417" w:type="dxa"/>
          </w:tcPr>
          <w:p w:rsidR="001D3882" w:rsidRPr="005C5C15" w:rsidRDefault="001D3882" w:rsidP="00503111">
            <w:pPr>
              <w:jc w:val="center"/>
            </w:pPr>
            <w:r>
              <w:t>Розничная</w:t>
            </w:r>
          </w:p>
        </w:tc>
        <w:tc>
          <w:tcPr>
            <w:tcW w:w="1276" w:type="dxa"/>
          </w:tcPr>
          <w:p w:rsidR="001D3882" w:rsidRPr="005C5C15" w:rsidRDefault="001D3882" w:rsidP="00A006AE">
            <w:pPr>
              <w:jc w:val="center"/>
            </w:pPr>
            <w:r>
              <w:t>Согласно фото: В</w:t>
            </w:r>
          </w:p>
        </w:tc>
        <w:tc>
          <w:tcPr>
            <w:tcW w:w="1418" w:type="dxa"/>
          </w:tcPr>
          <w:p w:rsidR="001D3882" w:rsidRDefault="00375D06" w:rsidP="00A006AE">
            <w:pPr>
              <w:jc w:val="center"/>
            </w:pPr>
            <w:r>
              <w:t>13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Default="006B12F7" w:rsidP="00503111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Default="006B12F7" w:rsidP="0050311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Default="006B12F7" w:rsidP="00503111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Default="006B12F7" w:rsidP="00503111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A006AE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A006AE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E25D3D">
            <w:pPr>
              <w:ind w:right="-108"/>
              <w:jc w:val="center"/>
            </w:pPr>
            <w:r>
              <w:t>9</w:t>
            </w:r>
          </w:p>
        </w:tc>
      </w:tr>
      <w:tr w:rsidR="001D3882" w:rsidRPr="00A4052D" w:rsidTr="00F85D2A">
        <w:trPr>
          <w:trHeight w:val="621"/>
        </w:trPr>
        <w:tc>
          <w:tcPr>
            <w:tcW w:w="425" w:type="dxa"/>
          </w:tcPr>
          <w:p w:rsidR="001D3882" w:rsidRPr="00EB0CD0" w:rsidRDefault="001D3882" w:rsidP="00CA770E">
            <w:pPr>
              <w:ind w:right="-108"/>
              <w:jc w:val="center"/>
            </w:pPr>
            <w:r w:rsidRPr="00EB0CD0">
              <w:t>14</w:t>
            </w:r>
          </w:p>
        </w:tc>
        <w:tc>
          <w:tcPr>
            <w:tcW w:w="2410" w:type="dxa"/>
          </w:tcPr>
          <w:p w:rsidR="001D3882" w:rsidRPr="00EB0CD0" w:rsidRDefault="001D3882" w:rsidP="00503111">
            <w:r w:rsidRPr="00EB0CD0">
              <w:t>с.</w:t>
            </w:r>
            <w:r w:rsidR="00921EE8">
              <w:t xml:space="preserve"> </w:t>
            </w:r>
            <w:r w:rsidRPr="00EB0CD0">
              <w:t>Красная Орловка, вблизи магазина по ул.</w:t>
            </w:r>
            <w:r w:rsidR="00CA770E">
              <w:t xml:space="preserve"> </w:t>
            </w:r>
            <w:r w:rsidRPr="00EB0CD0">
              <w:t>60</w:t>
            </w:r>
            <w:r w:rsidR="00D94AD9">
              <w:t xml:space="preserve"> </w:t>
            </w:r>
            <w:r w:rsidRPr="00EB0CD0">
              <w:t>лет Октября,</w:t>
            </w:r>
            <w:r w:rsidR="00CA770E">
              <w:t xml:space="preserve"> </w:t>
            </w:r>
            <w:r w:rsidRPr="00EB0CD0">
              <w:t>1/1</w:t>
            </w:r>
          </w:p>
        </w:tc>
        <w:tc>
          <w:tcPr>
            <w:tcW w:w="1985" w:type="dxa"/>
          </w:tcPr>
          <w:p w:rsidR="001D3882" w:rsidRPr="00EB0CD0" w:rsidRDefault="001D3882" w:rsidP="0068369D">
            <w:pPr>
              <w:jc w:val="center"/>
            </w:pPr>
            <w:r w:rsidRPr="00EB0CD0">
              <w:t>Продовольственные</w:t>
            </w:r>
            <w:r w:rsidR="0068369D">
              <w:t xml:space="preserve"> </w:t>
            </w:r>
            <w:r w:rsidRPr="00EB0CD0">
              <w:t>товары</w:t>
            </w:r>
          </w:p>
        </w:tc>
        <w:tc>
          <w:tcPr>
            <w:tcW w:w="1559" w:type="dxa"/>
          </w:tcPr>
          <w:p w:rsidR="001D3882" w:rsidRPr="00EB0CD0" w:rsidRDefault="001D3882" w:rsidP="00061A15">
            <w:pPr>
              <w:jc w:val="center"/>
            </w:pPr>
            <w:r w:rsidRPr="00EB0CD0">
              <w:t>Торговые ряды</w:t>
            </w:r>
          </w:p>
          <w:p w:rsidR="001D3882" w:rsidRPr="00EB0CD0" w:rsidRDefault="001D3882" w:rsidP="00817307">
            <w:pPr>
              <w:jc w:val="center"/>
            </w:pPr>
          </w:p>
        </w:tc>
        <w:tc>
          <w:tcPr>
            <w:tcW w:w="1559" w:type="dxa"/>
          </w:tcPr>
          <w:p w:rsidR="001D3882" w:rsidRPr="00EB0CD0" w:rsidRDefault="001D3882" w:rsidP="00061A15">
            <w:pPr>
              <w:jc w:val="center"/>
            </w:pPr>
            <w:r w:rsidRPr="00EB0CD0">
              <w:t xml:space="preserve">Постоянная </w:t>
            </w:r>
          </w:p>
        </w:tc>
        <w:tc>
          <w:tcPr>
            <w:tcW w:w="1417" w:type="dxa"/>
          </w:tcPr>
          <w:p w:rsidR="001D3882" w:rsidRPr="00EB0CD0" w:rsidRDefault="001D3882" w:rsidP="00061A15">
            <w:pPr>
              <w:jc w:val="center"/>
            </w:pPr>
            <w:r w:rsidRPr="00EB0CD0">
              <w:t xml:space="preserve">Розничная </w:t>
            </w:r>
          </w:p>
        </w:tc>
        <w:tc>
          <w:tcPr>
            <w:tcW w:w="1276" w:type="dxa"/>
          </w:tcPr>
          <w:p w:rsidR="001D3882" w:rsidRPr="00EB0CD0" w:rsidRDefault="001D3882" w:rsidP="00061A15">
            <w:pPr>
              <w:jc w:val="center"/>
            </w:pPr>
            <w:r w:rsidRPr="00EB0CD0">
              <w:t xml:space="preserve">Согласно фото: </w:t>
            </w:r>
          </w:p>
          <w:p w:rsidR="001D3882" w:rsidRPr="00EB0CD0" w:rsidRDefault="001D3882" w:rsidP="00061A15">
            <w:pPr>
              <w:jc w:val="center"/>
            </w:pPr>
            <w:r w:rsidRPr="00EB0CD0">
              <w:t>А1 или А2</w:t>
            </w:r>
          </w:p>
        </w:tc>
        <w:tc>
          <w:tcPr>
            <w:tcW w:w="1418" w:type="dxa"/>
          </w:tcPr>
          <w:p w:rsidR="001D3882" w:rsidRPr="00EB0CD0" w:rsidRDefault="00375D06" w:rsidP="00061A15">
            <w:pPr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1D3882" w:rsidRPr="00EB0CD0" w:rsidRDefault="00E25D3D" w:rsidP="00E25D3D">
            <w:pPr>
              <w:ind w:right="-108"/>
              <w:jc w:val="center"/>
            </w:pPr>
            <w:r>
              <w:t>С</w:t>
            </w:r>
            <w:r w:rsidR="0037591D" w:rsidRPr="00EB0CD0">
              <w:t>убъект малого и среднего предпринимательства</w:t>
            </w:r>
          </w:p>
        </w:tc>
      </w:tr>
      <w:tr w:rsidR="00870137" w:rsidRPr="00A4052D" w:rsidTr="00F85D2A">
        <w:trPr>
          <w:trHeight w:val="621"/>
        </w:trPr>
        <w:tc>
          <w:tcPr>
            <w:tcW w:w="425" w:type="dxa"/>
          </w:tcPr>
          <w:p w:rsidR="00870137" w:rsidRPr="00EB0CD0" w:rsidRDefault="00870137" w:rsidP="00CA770E">
            <w:pPr>
              <w:ind w:right="-108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870137" w:rsidRPr="00EB0CD0" w:rsidRDefault="00870137" w:rsidP="00503111">
            <w:r>
              <w:t>с.Атаманово, ул. Центральная, 228а</w:t>
            </w:r>
          </w:p>
        </w:tc>
        <w:tc>
          <w:tcPr>
            <w:tcW w:w="1985" w:type="dxa"/>
          </w:tcPr>
          <w:p w:rsidR="00870137" w:rsidRPr="005C5C15" w:rsidRDefault="00870137" w:rsidP="00247199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870137" w:rsidRPr="005C5C15" w:rsidRDefault="00870137" w:rsidP="00247199">
            <w:pPr>
              <w:jc w:val="center"/>
            </w:pPr>
            <w:r w:rsidRPr="005C5C15">
              <w:t>Павильон</w:t>
            </w:r>
          </w:p>
          <w:p w:rsidR="00870137" w:rsidRPr="005C5C15" w:rsidRDefault="00870137" w:rsidP="00247199">
            <w:pPr>
              <w:jc w:val="center"/>
            </w:pPr>
          </w:p>
        </w:tc>
        <w:tc>
          <w:tcPr>
            <w:tcW w:w="1559" w:type="dxa"/>
          </w:tcPr>
          <w:p w:rsidR="00870137" w:rsidRPr="005C5C15" w:rsidRDefault="00870137" w:rsidP="00247199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870137" w:rsidRPr="005C5C15" w:rsidRDefault="00870137" w:rsidP="00247199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870137" w:rsidRDefault="00870137" w:rsidP="00247199">
            <w:pPr>
              <w:jc w:val="center"/>
            </w:pPr>
            <w:r>
              <w:t xml:space="preserve">Согласно: </w:t>
            </w:r>
          </w:p>
          <w:p w:rsidR="00870137" w:rsidRPr="005C5C15" w:rsidRDefault="00870137" w:rsidP="00247199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870137" w:rsidRDefault="00870137" w:rsidP="00247199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870137" w:rsidRDefault="00870137" w:rsidP="00247199">
            <w:pPr>
              <w:ind w:right="-108"/>
              <w:jc w:val="center"/>
            </w:pPr>
            <w:r>
              <w:t>С</w:t>
            </w:r>
            <w:r w:rsidRPr="0037591D">
              <w:t>убъект малого и среднего предпринимательства</w:t>
            </w:r>
          </w:p>
        </w:tc>
      </w:tr>
      <w:tr w:rsidR="00CA770E" w:rsidRPr="005C5C15" w:rsidTr="00626EBF">
        <w:trPr>
          <w:trHeight w:val="145"/>
        </w:trPr>
        <w:tc>
          <w:tcPr>
            <w:tcW w:w="14742" w:type="dxa"/>
            <w:gridSpan w:val="9"/>
          </w:tcPr>
          <w:p w:rsidR="00CA770E" w:rsidRPr="005C5C15" w:rsidRDefault="00CA770E" w:rsidP="00B407A5"/>
          <w:p w:rsidR="00CA770E" w:rsidRPr="005C5C15" w:rsidRDefault="00CA770E" w:rsidP="00CA770E">
            <w:pPr>
              <w:jc w:val="center"/>
            </w:pPr>
            <w:r>
              <w:t xml:space="preserve">2. </w:t>
            </w:r>
            <w:r w:rsidRPr="00E25D3D">
              <w:t>Резервируемые площади для дополнительных нестационарных объектов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A6C73" w:rsidP="00503111">
            <w:r>
              <w:t>с. Безруково, переулок</w:t>
            </w:r>
            <w:r w:rsidR="001D3882" w:rsidRPr="005C5C15">
              <w:t xml:space="preserve"> Болотный, на въезде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9F2FC0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87013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9F2FC0">
            <w:r w:rsidRPr="005C5C15">
              <w:t>п. Мурато</w:t>
            </w:r>
            <w:r w:rsidR="00A31C90">
              <w:t>во, ул. Садовая</w:t>
            </w:r>
            <w:r w:rsidR="001A6C73">
              <w:t>,</w:t>
            </w:r>
            <w:r w:rsidR="00A31C90">
              <w:t xml:space="preserve"> в районе дома </w:t>
            </w:r>
            <w:r w:rsidRPr="005C5C15">
              <w:t>16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0E6E9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503111">
            <w:r w:rsidRPr="005C5C15">
              <w:t>с.</w:t>
            </w:r>
            <w:r w:rsidR="00A94B47">
              <w:t xml:space="preserve"> </w:t>
            </w:r>
            <w:r w:rsidRPr="005C5C15">
              <w:t>Атаманово, ул.</w:t>
            </w:r>
            <w:r w:rsidR="00CA770E">
              <w:t xml:space="preserve"> </w:t>
            </w:r>
            <w:r w:rsidRPr="005C5C15">
              <w:t>Центральная, в районе дома 39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E25D3D" w:rsidP="00FC3366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A4052D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503111">
            <w:r w:rsidRPr="005C5C15">
              <w:t>с. Безруково, ул</w:t>
            </w:r>
            <w:r w:rsidR="00A31C90">
              <w:t xml:space="preserve">. Заречная, в районе дома </w:t>
            </w:r>
            <w:r w:rsidRPr="005C5C15">
              <w:t>18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1D3882" w:rsidP="00B407A5">
            <w:r w:rsidRPr="005C5C15">
              <w:t xml:space="preserve">с. Красная Орловка, </w:t>
            </w:r>
            <w:r w:rsidRPr="005C5C15">
              <w:lastRenderedPageBreak/>
              <w:t xml:space="preserve">ул. </w:t>
            </w:r>
            <w:r w:rsidR="001A6C73">
              <w:t xml:space="preserve">60 лет Октября в районе здания </w:t>
            </w:r>
            <w:r w:rsidRPr="005C5C15">
              <w:t xml:space="preserve"> 1/1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Продовольствен</w:t>
            </w:r>
            <w:r w:rsidRPr="005C5C15">
              <w:lastRenderedPageBreak/>
              <w:t>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E25D3D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lastRenderedPageBreak/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lastRenderedPageBreak/>
              <w:t>15-100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</w:t>
            </w:r>
            <w:r w:rsidR="0037591D" w:rsidRPr="0037591D">
              <w:lastRenderedPageBreak/>
              <w:t>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6</w:t>
            </w:r>
          </w:p>
        </w:tc>
        <w:tc>
          <w:tcPr>
            <w:tcW w:w="2410" w:type="dxa"/>
          </w:tcPr>
          <w:p w:rsidR="001D3882" w:rsidRPr="005C5C15" w:rsidRDefault="00A94B47" w:rsidP="00503111">
            <w:r>
              <w:t>п</w:t>
            </w:r>
            <w:r w:rsidR="001D3882" w:rsidRPr="005C5C15">
              <w:t>.</w:t>
            </w:r>
            <w:r>
              <w:t xml:space="preserve"> </w:t>
            </w:r>
            <w:r w:rsidR="001D3882" w:rsidRPr="005C5C15">
              <w:t>Елань, ул.</w:t>
            </w:r>
            <w:r w:rsidR="00CA770E">
              <w:t xml:space="preserve"> </w:t>
            </w:r>
            <w:r w:rsidR="001A6C73">
              <w:t xml:space="preserve">Школьная, в районе дома </w:t>
            </w:r>
            <w:r w:rsidR="001D3882" w:rsidRPr="005C5C15">
              <w:t>8</w:t>
            </w:r>
          </w:p>
        </w:tc>
        <w:tc>
          <w:tcPr>
            <w:tcW w:w="1985" w:type="dxa"/>
          </w:tcPr>
          <w:p w:rsidR="001D3882" w:rsidRPr="005C5C15" w:rsidRDefault="001D3882" w:rsidP="0068369D">
            <w:pPr>
              <w:jc w:val="center"/>
            </w:pPr>
            <w:r w:rsidRPr="005C5C15">
              <w:t>Продовольственные</w:t>
            </w:r>
            <w:r w:rsidR="0068369D">
              <w:t xml:space="preserve"> </w:t>
            </w:r>
            <w:r w:rsidRPr="005C5C15">
              <w:t>товары</w:t>
            </w:r>
          </w:p>
        </w:tc>
        <w:tc>
          <w:tcPr>
            <w:tcW w:w="1559" w:type="dxa"/>
          </w:tcPr>
          <w:p w:rsidR="001D3882" w:rsidRPr="005C5C15" w:rsidRDefault="00E25D3D" w:rsidP="00FC3366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A4052D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870137" w:rsidRPr="005C5C15" w:rsidTr="00F85D2A">
        <w:trPr>
          <w:trHeight w:val="145"/>
        </w:trPr>
        <w:tc>
          <w:tcPr>
            <w:tcW w:w="425" w:type="dxa"/>
          </w:tcPr>
          <w:p w:rsidR="00870137" w:rsidRPr="005C5C15" w:rsidRDefault="0087013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70137" w:rsidRDefault="00870137" w:rsidP="0087013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870137" w:rsidRPr="005C5C15" w:rsidRDefault="00870137" w:rsidP="0068369D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870137" w:rsidRDefault="00870137" w:rsidP="00FC3366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870137" w:rsidRPr="005C5C15" w:rsidRDefault="00870137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870137" w:rsidRPr="005C5C15" w:rsidRDefault="00870137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870137" w:rsidRDefault="00870137" w:rsidP="003E371D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870137" w:rsidRDefault="00870137" w:rsidP="003E371D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870137" w:rsidRDefault="00870137" w:rsidP="00E25D3D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с.</w:t>
            </w:r>
            <w:r w:rsidR="00A94B47">
              <w:t xml:space="preserve"> </w:t>
            </w:r>
            <w:r w:rsidRPr="005C5C15">
              <w:t>Ашмарино, напротив дома ул.</w:t>
            </w:r>
            <w:r w:rsidR="00CA770E">
              <w:t xml:space="preserve"> </w:t>
            </w:r>
            <w:r w:rsidRPr="005C5C15">
              <w:t xml:space="preserve">Школьная, 78 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Автолавка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A94B47" w:rsidP="00B132F3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Pr="005C5C15" w:rsidRDefault="001D3882" w:rsidP="00B132F3"/>
        </w:tc>
        <w:tc>
          <w:tcPr>
            <w:tcW w:w="1418" w:type="dxa"/>
          </w:tcPr>
          <w:p w:rsidR="001D3882" w:rsidRPr="005C5C15" w:rsidRDefault="00A4052D" w:rsidP="00EB0CD0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Pr="005C5C15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</w:t>
            </w:r>
            <w:r w:rsidR="00A94B47">
              <w:t xml:space="preserve"> </w:t>
            </w:r>
            <w:r w:rsidRPr="005C5C15">
              <w:t>Елань, ул.</w:t>
            </w:r>
            <w:r w:rsidR="00CA770E">
              <w:t xml:space="preserve"> </w:t>
            </w:r>
            <w:r w:rsidRPr="005C5C15">
              <w:t>Усова</w:t>
            </w:r>
            <w:r w:rsidR="001A6C73">
              <w:t>,</w:t>
            </w:r>
            <w:r w:rsidRPr="005C5C15">
              <w:t xml:space="preserve"> напротив пекарни</w:t>
            </w:r>
          </w:p>
          <w:p w:rsidR="001D3882" w:rsidRPr="005C5C15" w:rsidRDefault="001D3882" w:rsidP="00B132F3"/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E25D3D" w:rsidP="00E25D3D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Сезонно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A4052D" w:rsidP="00B132F3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1D3882" w:rsidRPr="005C5C15" w:rsidRDefault="001D3882" w:rsidP="001A6C73">
            <w:pPr>
              <w:ind w:right="-108"/>
            </w:pPr>
            <w:r w:rsidRPr="005C5C15">
              <w:t>с.</w:t>
            </w:r>
            <w:r w:rsidR="00A94B47">
              <w:t xml:space="preserve"> </w:t>
            </w:r>
            <w:r w:rsidRPr="005C5C15">
              <w:t>Безруково</w:t>
            </w:r>
            <w:r>
              <w:t>,</w:t>
            </w:r>
            <w:r w:rsidRPr="005C5C15">
              <w:t xml:space="preserve"> в районе ул.</w:t>
            </w:r>
            <w:r w:rsidR="00CA770E">
              <w:t xml:space="preserve"> </w:t>
            </w:r>
            <w:r w:rsidRPr="005C5C15">
              <w:t>Коммунальная</w:t>
            </w:r>
            <w:r w:rsidR="001A6C73">
              <w:t>,</w:t>
            </w:r>
            <w:r w:rsidRPr="005C5C15">
              <w:t xml:space="preserve"> вдоль трассы Новокузнецк-Междуреченск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Сельхозпродук</w:t>
            </w:r>
            <w:r w:rsidR="00A94B47">
              <w:t xml:space="preserve"> </w:t>
            </w:r>
            <w:r w:rsidRPr="005C5C15">
              <w:t>ция</w:t>
            </w:r>
          </w:p>
        </w:tc>
        <w:tc>
          <w:tcPr>
            <w:tcW w:w="1559" w:type="dxa"/>
          </w:tcPr>
          <w:p w:rsidR="001D3882" w:rsidRPr="005C5C15" w:rsidRDefault="00E25D3D" w:rsidP="00B132F3">
            <w:pPr>
              <w:jc w:val="center"/>
            </w:pPr>
            <w:r>
              <w:t>Т</w:t>
            </w:r>
            <w:r w:rsidR="001D3882" w:rsidRPr="005C5C15">
              <w:t>орговая площадка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</w:t>
            </w:r>
          </w:p>
        </w:tc>
        <w:tc>
          <w:tcPr>
            <w:tcW w:w="1418" w:type="dxa"/>
          </w:tcPr>
          <w:p w:rsidR="001D3882" w:rsidRDefault="00A4052D" w:rsidP="00B132F3">
            <w:pPr>
              <w:jc w:val="center"/>
            </w:pPr>
            <w:r>
              <w:t>25-3</w:t>
            </w:r>
            <w:r w:rsidR="00EB0CD0">
              <w:t>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с.</w:t>
            </w:r>
            <w:r w:rsidR="00A94B47">
              <w:t xml:space="preserve">  </w:t>
            </w:r>
            <w:r w:rsidRPr="005C5C15">
              <w:t>Боровково, вдоль трассы Новокузнецк-Междуреченск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Сельхозпродук</w:t>
            </w:r>
            <w:r w:rsidR="00A94B47">
              <w:t xml:space="preserve"> </w:t>
            </w:r>
            <w:r w:rsidRPr="005C5C15">
              <w:t>ция</w:t>
            </w:r>
          </w:p>
        </w:tc>
        <w:tc>
          <w:tcPr>
            <w:tcW w:w="1559" w:type="dxa"/>
          </w:tcPr>
          <w:p w:rsidR="001D3882" w:rsidRPr="005C5C15" w:rsidRDefault="00E25D3D" w:rsidP="00B132F3">
            <w:pPr>
              <w:jc w:val="center"/>
            </w:pPr>
            <w:r>
              <w:t>Т</w:t>
            </w:r>
            <w:r w:rsidR="001D3882" w:rsidRPr="005C5C15">
              <w:t>орговая площадка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</w:t>
            </w:r>
          </w:p>
        </w:tc>
        <w:tc>
          <w:tcPr>
            <w:tcW w:w="1418" w:type="dxa"/>
          </w:tcPr>
          <w:p w:rsidR="001D3882" w:rsidRDefault="00A4052D" w:rsidP="00B132F3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CA770E" w:rsidRPr="005C5C15" w:rsidTr="00626EBF">
        <w:trPr>
          <w:trHeight w:val="655"/>
        </w:trPr>
        <w:tc>
          <w:tcPr>
            <w:tcW w:w="14742" w:type="dxa"/>
            <w:gridSpan w:val="9"/>
          </w:tcPr>
          <w:p w:rsidR="00CA770E" w:rsidRPr="005C5C15" w:rsidRDefault="00CA770E" w:rsidP="00E63007">
            <w:pPr>
              <w:rPr>
                <w:b/>
              </w:rPr>
            </w:pPr>
          </w:p>
          <w:p w:rsidR="00CA770E" w:rsidRPr="00E25D3D" w:rsidRDefault="00CA770E" w:rsidP="00FC3366">
            <w:pPr>
              <w:jc w:val="center"/>
            </w:pPr>
            <w:r w:rsidRPr="00E25D3D">
              <w:t>Загорское сельское поселение</w:t>
            </w:r>
          </w:p>
          <w:p w:rsidR="00CA770E" w:rsidRPr="005C5C15" w:rsidRDefault="00CA770E" w:rsidP="00870137">
            <w:pPr>
              <w:ind w:left="720"/>
              <w:jc w:val="center"/>
              <w:rPr>
                <w:b/>
              </w:rPr>
            </w:pPr>
            <w:r>
              <w:t xml:space="preserve">1. </w:t>
            </w:r>
            <w:r w:rsidRPr="00E25D3D">
              <w:t>Существующие нестационарные торговые объекты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с. Березово, ул. Центральная,</w:t>
            </w:r>
            <w:r w:rsidR="00CA770E">
              <w:t xml:space="preserve"> </w:t>
            </w:r>
            <w:r w:rsidRPr="005C5C15">
              <w:t>23а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E25D3D" w:rsidP="004B426C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E25D3D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A4052D" w:rsidP="000E6E90">
            <w:pPr>
              <w:jc w:val="center"/>
            </w:pPr>
            <w:r>
              <w:t>1</w:t>
            </w:r>
            <w:r w:rsidR="00101F77">
              <w:t>4</w:t>
            </w:r>
          </w:p>
        </w:tc>
        <w:tc>
          <w:tcPr>
            <w:tcW w:w="2693" w:type="dxa"/>
          </w:tcPr>
          <w:p w:rsidR="001D3882" w:rsidRDefault="00E25D3D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</w:t>
            </w:r>
            <w:r w:rsidR="00A94B47">
              <w:t xml:space="preserve"> </w:t>
            </w:r>
            <w:r w:rsidRPr="005C5C15">
              <w:t>Загорский, 3а/1</w:t>
            </w:r>
          </w:p>
          <w:p w:rsidR="001D3882" w:rsidRPr="005C5C15" w:rsidRDefault="001D3882" w:rsidP="004B426C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Магазин</w:t>
            </w:r>
            <w:r w:rsidR="00870137">
              <w:t xml:space="preserve"> </w:t>
            </w:r>
            <w:r w:rsidRPr="005C5C15">
              <w:t>+</w:t>
            </w:r>
            <w:r w:rsidR="00870137">
              <w:t xml:space="preserve"> </w:t>
            </w:r>
            <w:r w:rsidRPr="005C5C15">
              <w:t>павильон-склад</w:t>
            </w:r>
          </w:p>
        </w:tc>
        <w:tc>
          <w:tcPr>
            <w:tcW w:w="1559" w:type="dxa"/>
          </w:tcPr>
          <w:p w:rsidR="001D3882" w:rsidRPr="005C5C15" w:rsidRDefault="00A94B47" w:rsidP="004B426C">
            <w:pPr>
              <w:jc w:val="center"/>
            </w:pPr>
            <w:r>
              <w:t>П</w:t>
            </w:r>
            <w:r w:rsidR="001D3882" w:rsidRPr="005C5C15">
              <w:t>остоянно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 xml:space="preserve">Д1, Д2, Д3, Д4, </w:t>
            </w:r>
            <w:r>
              <w:lastRenderedPageBreak/>
              <w:t>Д5</w:t>
            </w:r>
          </w:p>
        </w:tc>
        <w:tc>
          <w:tcPr>
            <w:tcW w:w="1418" w:type="dxa"/>
          </w:tcPr>
          <w:p w:rsidR="001D3882" w:rsidRDefault="00101F77" w:rsidP="000E6E90">
            <w:pPr>
              <w:jc w:val="center"/>
            </w:pPr>
            <w:r>
              <w:lastRenderedPageBreak/>
              <w:t>30</w:t>
            </w:r>
          </w:p>
        </w:tc>
        <w:tc>
          <w:tcPr>
            <w:tcW w:w="2693" w:type="dxa"/>
          </w:tcPr>
          <w:p w:rsidR="001D3882" w:rsidRDefault="00DE3DDF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lastRenderedPageBreak/>
              <w:t>3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</w:t>
            </w:r>
            <w:r w:rsidR="001A6C73">
              <w:t xml:space="preserve"> </w:t>
            </w:r>
            <w:r w:rsidRPr="005C5C15">
              <w:t>Загорский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6B12F7">
            <w:pPr>
              <w:jc w:val="center"/>
            </w:pPr>
            <w:r w:rsidRPr="005C5C15">
              <w:t xml:space="preserve">Торговая площадка для ярмарок, торговых палаток и </w:t>
            </w:r>
            <w:r w:rsidR="00870137">
              <w:t>т.д</w:t>
            </w:r>
          </w:p>
        </w:tc>
        <w:tc>
          <w:tcPr>
            <w:tcW w:w="1559" w:type="dxa"/>
          </w:tcPr>
          <w:p w:rsidR="001D3882" w:rsidRPr="005C5C15" w:rsidRDefault="00A94B47" w:rsidP="004B426C">
            <w:pPr>
              <w:jc w:val="center"/>
            </w:pPr>
            <w:r>
              <w:t>В</w:t>
            </w:r>
            <w:r w:rsidR="001D3882" w:rsidRPr="005C5C15">
              <w:t>ременно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4B426C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4B426C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A4052D" w:rsidP="004B426C">
            <w:pPr>
              <w:jc w:val="center"/>
            </w:pPr>
            <w:r>
              <w:t>2</w:t>
            </w:r>
            <w:r w:rsidR="008F3F5E">
              <w:t>0</w:t>
            </w:r>
          </w:p>
        </w:tc>
        <w:tc>
          <w:tcPr>
            <w:tcW w:w="2693" w:type="dxa"/>
          </w:tcPr>
          <w:p w:rsidR="001D3882" w:rsidRDefault="00DE3DDF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4B426C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6B12F7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4B426C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4B426C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4B426C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4B426C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E25D3D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28527E" w:rsidRDefault="001D3882" w:rsidP="004B426C">
            <w:pPr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1D3882" w:rsidRPr="0028527E" w:rsidRDefault="001D3882" w:rsidP="004B426C">
            <w:r w:rsidRPr="0028527E">
              <w:t>с.</w:t>
            </w:r>
            <w:r w:rsidR="00A94B47">
              <w:t xml:space="preserve"> </w:t>
            </w:r>
            <w:r w:rsidRPr="0028527E">
              <w:t>Бунгур</w:t>
            </w:r>
            <w:r>
              <w:t>, вблизи кладбища</w:t>
            </w:r>
          </w:p>
        </w:tc>
        <w:tc>
          <w:tcPr>
            <w:tcW w:w="1985" w:type="dxa"/>
          </w:tcPr>
          <w:p w:rsidR="001D3882" w:rsidRPr="0028527E" w:rsidRDefault="001D3882" w:rsidP="004B426C">
            <w:pPr>
              <w:jc w:val="center"/>
            </w:pPr>
            <w:r w:rsidRPr="0028527E">
              <w:t>Ритуальные</w:t>
            </w:r>
            <w:r>
              <w:t xml:space="preserve"> услуги</w:t>
            </w:r>
          </w:p>
        </w:tc>
        <w:tc>
          <w:tcPr>
            <w:tcW w:w="1559" w:type="dxa"/>
          </w:tcPr>
          <w:p w:rsidR="001D3882" w:rsidRPr="0028527E" w:rsidRDefault="00DE3DDF" w:rsidP="0028527E">
            <w:pPr>
              <w:jc w:val="center"/>
            </w:pPr>
            <w:r>
              <w:t>К</w:t>
            </w:r>
            <w:r w:rsidR="001D3882">
              <w:t>иоск</w:t>
            </w:r>
          </w:p>
        </w:tc>
        <w:tc>
          <w:tcPr>
            <w:tcW w:w="1559" w:type="dxa"/>
          </w:tcPr>
          <w:p w:rsidR="001D3882" w:rsidRPr="0028527E" w:rsidRDefault="001D3882" w:rsidP="004B426C">
            <w:pPr>
              <w:jc w:val="center"/>
            </w:pPr>
            <w:r w:rsidRPr="0028527E">
              <w:t>Постоянно</w:t>
            </w:r>
          </w:p>
        </w:tc>
        <w:tc>
          <w:tcPr>
            <w:tcW w:w="1417" w:type="dxa"/>
          </w:tcPr>
          <w:p w:rsidR="001D3882" w:rsidRPr="0028527E" w:rsidRDefault="001D3882" w:rsidP="004B426C">
            <w:pPr>
              <w:jc w:val="center"/>
            </w:pPr>
            <w:r w:rsidRPr="0028527E">
              <w:t>Розничная</w:t>
            </w:r>
          </w:p>
        </w:tc>
        <w:tc>
          <w:tcPr>
            <w:tcW w:w="1276" w:type="dxa"/>
          </w:tcPr>
          <w:p w:rsidR="001D3882" w:rsidRPr="0028527E" w:rsidRDefault="001D3882" w:rsidP="003D5D11">
            <w:pPr>
              <w:jc w:val="center"/>
            </w:pPr>
            <w:r>
              <w:t>Согласно фото: В</w:t>
            </w:r>
          </w:p>
        </w:tc>
        <w:tc>
          <w:tcPr>
            <w:tcW w:w="1418" w:type="dxa"/>
          </w:tcPr>
          <w:p w:rsidR="001D3882" w:rsidRDefault="00227148" w:rsidP="003D5D11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1D3882" w:rsidRDefault="00DE3DDF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с.</w:t>
            </w:r>
            <w:r w:rsidR="00A94B47">
              <w:t xml:space="preserve"> </w:t>
            </w:r>
            <w:r w:rsidRPr="005C5C15">
              <w:t>Бунгур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6B12F7">
            <w:pPr>
              <w:jc w:val="center"/>
            </w:pPr>
            <w:r w:rsidRPr="005C5C15">
              <w:t>Торговая площадка для ярмарок, установки торговых палаток и т.д.</w:t>
            </w:r>
          </w:p>
        </w:tc>
        <w:tc>
          <w:tcPr>
            <w:tcW w:w="1559" w:type="dxa"/>
          </w:tcPr>
          <w:p w:rsidR="001D3882" w:rsidRPr="005C5C15" w:rsidRDefault="00A94B47" w:rsidP="00127BDD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127BD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127BD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127BDD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A4052D" w:rsidP="00127BDD">
            <w:pPr>
              <w:jc w:val="center"/>
            </w:pPr>
            <w:r>
              <w:t>2</w:t>
            </w:r>
            <w:r w:rsidR="00227148">
              <w:t>0</w:t>
            </w:r>
          </w:p>
        </w:tc>
        <w:tc>
          <w:tcPr>
            <w:tcW w:w="2693" w:type="dxa"/>
          </w:tcPr>
          <w:p w:rsidR="001D3882" w:rsidRDefault="00A94B47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940318" w:rsidRDefault="001D3882" w:rsidP="004B426C">
            <w:pPr>
              <w:jc w:val="center"/>
            </w:pPr>
            <w:r w:rsidRPr="00940318">
              <w:t>6</w:t>
            </w:r>
          </w:p>
        </w:tc>
        <w:tc>
          <w:tcPr>
            <w:tcW w:w="2410" w:type="dxa"/>
          </w:tcPr>
          <w:p w:rsidR="001D3882" w:rsidRPr="00940318" w:rsidRDefault="001D3882" w:rsidP="004B426C">
            <w:r w:rsidRPr="00940318">
              <w:t>п.</w:t>
            </w:r>
            <w:r w:rsidR="00A94B47">
              <w:t xml:space="preserve"> </w:t>
            </w:r>
            <w:r w:rsidRPr="00940318">
              <w:t>Апанас, ул.</w:t>
            </w:r>
            <w:r w:rsidR="00CA770E">
              <w:t xml:space="preserve"> </w:t>
            </w:r>
            <w:r w:rsidRPr="00940318">
              <w:t>Школьная</w:t>
            </w:r>
          </w:p>
        </w:tc>
        <w:tc>
          <w:tcPr>
            <w:tcW w:w="1985" w:type="dxa"/>
          </w:tcPr>
          <w:p w:rsidR="001D3882" w:rsidRPr="00940318" w:rsidRDefault="001D3882" w:rsidP="004B426C">
            <w:pPr>
              <w:jc w:val="center"/>
            </w:pPr>
            <w:r w:rsidRPr="00940318">
              <w:t>Смешанные товары</w:t>
            </w:r>
          </w:p>
        </w:tc>
        <w:tc>
          <w:tcPr>
            <w:tcW w:w="1559" w:type="dxa"/>
          </w:tcPr>
          <w:p w:rsidR="001D3882" w:rsidRPr="00940318" w:rsidRDefault="00DE3DDF" w:rsidP="00E63007">
            <w:pPr>
              <w:jc w:val="center"/>
            </w:pPr>
            <w:r>
              <w:t>П</w:t>
            </w:r>
            <w:r w:rsidR="001D3882" w:rsidRPr="00940318">
              <w:t>авильон</w:t>
            </w:r>
          </w:p>
        </w:tc>
        <w:tc>
          <w:tcPr>
            <w:tcW w:w="1559" w:type="dxa"/>
          </w:tcPr>
          <w:p w:rsidR="001D3882" w:rsidRPr="00940318" w:rsidRDefault="001D3882" w:rsidP="00ED305B">
            <w:pPr>
              <w:jc w:val="center"/>
            </w:pPr>
            <w:r w:rsidRPr="00940318">
              <w:t xml:space="preserve">Постоянно </w:t>
            </w:r>
          </w:p>
        </w:tc>
        <w:tc>
          <w:tcPr>
            <w:tcW w:w="1417" w:type="dxa"/>
          </w:tcPr>
          <w:p w:rsidR="001D3882" w:rsidRPr="00940318" w:rsidRDefault="001D3882" w:rsidP="00ED305B">
            <w:pPr>
              <w:jc w:val="center"/>
            </w:pPr>
            <w:r w:rsidRPr="00940318">
              <w:t>Розничная</w:t>
            </w:r>
          </w:p>
        </w:tc>
        <w:tc>
          <w:tcPr>
            <w:tcW w:w="1276" w:type="dxa"/>
          </w:tcPr>
          <w:p w:rsidR="001D3882" w:rsidRPr="00940318" w:rsidRDefault="006B12F7" w:rsidP="00ED305B">
            <w:pPr>
              <w:jc w:val="center"/>
            </w:pPr>
            <w:r>
              <w:t>Согласно</w:t>
            </w:r>
            <w:r w:rsidR="001D3882" w:rsidRPr="00940318">
              <w:t xml:space="preserve">: </w:t>
            </w:r>
          </w:p>
          <w:p w:rsidR="001D3882" w:rsidRPr="00940318" w:rsidRDefault="001D3882" w:rsidP="00ED305B">
            <w:pPr>
              <w:jc w:val="center"/>
            </w:pPr>
            <w:r w:rsidRPr="00940318">
              <w:t>Д1, Д2, Д3, Д4, Д5</w:t>
            </w:r>
          </w:p>
        </w:tc>
        <w:tc>
          <w:tcPr>
            <w:tcW w:w="1418" w:type="dxa"/>
          </w:tcPr>
          <w:p w:rsidR="001D3882" w:rsidRPr="00940318" w:rsidRDefault="00230EA0" w:rsidP="00ED305B">
            <w:pPr>
              <w:jc w:val="center"/>
            </w:pPr>
            <w:r>
              <w:t>1</w:t>
            </w:r>
            <w:r w:rsidR="00895136">
              <w:t>0</w:t>
            </w:r>
          </w:p>
        </w:tc>
        <w:tc>
          <w:tcPr>
            <w:tcW w:w="2693" w:type="dxa"/>
          </w:tcPr>
          <w:p w:rsidR="001D3882" w:rsidRPr="00940318" w:rsidRDefault="00DE3DDF" w:rsidP="00E25D3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940318" w:rsidRDefault="001D3882" w:rsidP="004B426C">
            <w:pPr>
              <w:jc w:val="center"/>
            </w:pPr>
            <w:r w:rsidRPr="00940318">
              <w:t>7</w:t>
            </w:r>
          </w:p>
        </w:tc>
        <w:tc>
          <w:tcPr>
            <w:tcW w:w="2410" w:type="dxa"/>
          </w:tcPr>
          <w:p w:rsidR="001D3882" w:rsidRPr="00940318" w:rsidRDefault="001D3882" w:rsidP="004B426C">
            <w:r w:rsidRPr="00940318">
              <w:t>п.</w:t>
            </w:r>
            <w:r w:rsidR="00A94B47">
              <w:t xml:space="preserve"> </w:t>
            </w:r>
            <w:r w:rsidRPr="00940318">
              <w:t>Алексеевка, ул.</w:t>
            </w:r>
            <w:r w:rsidR="00CA770E">
              <w:t xml:space="preserve"> </w:t>
            </w:r>
            <w:r w:rsidRPr="00940318">
              <w:t>Солнечная</w:t>
            </w:r>
          </w:p>
        </w:tc>
        <w:tc>
          <w:tcPr>
            <w:tcW w:w="1985" w:type="dxa"/>
          </w:tcPr>
          <w:p w:rsidR="001D3882" w:rsidRPr="00940318" w:rsidRDefault="001D3882" w:rsidP="00ED305B">
            <w:pPr>
              <w:jc w:val="center"/>
            </w:pPr>
            <w:r w:rsidRPr="00940318">
              <w:t>Смешанные товары</w:t>
            </w:r>
          </w:p>
        </w:tc>
        <w:tc>
          <w:tcPr>
            <w:tcW w:w="1559" w:type="dxa"/>
          </w:tcPr>
          <w:p w:rsidR="001D3882" w:rsidRPr="00940318" w:rsidRDefault="00DE3DDF" w:rsidP="00ED305B">
            <w:pPr>
              <w:jc w:val="center"/>
            </w:pPr>
            <w:r>
              <w:t>П</w:t>
            </w:r>
            <w:r w:rsidR="001D3882" w:rsidRPr="00940318">
              <w:t>авильон</w:t>
            </w:r>
          </w:p>
        </w:tc>
        <w:tc>
          <w:tcPr>
            <w:tcW w:w="1559" w:type="dxa"/>
          </w:tcPr>
          <w:p w:rsidR="001D3882" w:rsidRPr="00940318" w:rsidRDefault="001D3882" w:rsidP="00ED305B">
            <w:pPr>
              <w:jc w:val="center"/>
            </w:pPr>
            <w:r w:rsidRPr="00940318">
              <w:t xml:space="preserve">Постоянно </w:t>
            </w:r>
          </w:p>
        </w:tc>
        <w:tc>
          <w:tcPr>
            <w:tcW w:w="1417" w:type="dxa"/>
          </w:tcPr>
          <w:p w:rsidR="001D3882" w:rsidRPr="00940318" w:rsidRDefault="001D3882" w:rsidP="00ED305B">
            <w:pPr>
              <w:jc w:val="center"/>
            </w:pPr>
            <w:r w:rsidRPr="00940318">
              <w:t>Розничная</w:t>
            </w:r>
          </w:p>
        </w:tc>
        <w:tc>
          <w:tcPr>
            <w:tcW w:w="1276" w:type="dxa"/>
          </w:tcPr>
          <w:p w:rsidR="001D3882" w:rsidRPr="00940318" w:rsidRDefault="00DE3DDF" w:rsidP="00ED305B">
            <w:pPr>
              <w:jc w:val="center"/>
            </w:pPr>
            <w:r>
              <w:t>Согласно</w:t>
            </w:r>
            <w:r w:rsidR="001D3882" w:rsidRPr="00940318">
              <w:t xml:space="preserve">: </w:t>
            </w:r>
          </w:p>
          <w:p w:rsidR="001D3882" w:rsidRPr="00940318" w:rsidRDefault="001D3882" w:rsidP="00ED305B">
            <w:pPr>
              <w:jc w:val="center"/>
            </w:pPr>
            <w:r w:rsidRPr="00940318">
              <w:t>Д1, Д2, Д3, Д4, Д5</w:t>
            </w:r>
          </w:p>
        </w:tc>
        <w:tc>
          <w:tcPr>
            <w:tcW w:w="1418" w:type="dxa"/>
          </w:tcPr>
          <w:p w:rsidR="001D3882" w:rsidRPr="00940318" w:rsidRDefault="00230EA0" w:rsidP="00ED305B">
            <w:pPr>
              <w:jc w:val="center"/>
            </w:pPr>
            <w:r>
              <w:t>1</w:t>
            </w:r>
            <w:r w:rsidR="00895136">
              <w:t>0</w:t>
            </w:r>
          </w:p>
        </w:tc>
        <w:tc>
          <w:tcPr>
            <w:tcW w:w="2693" w:type="dxa"/>
          </w:tcPr>
          <w:p w:rsidR="001D3882" w:rsidRPr="00940318" w:rsidRDefault="00DE3DDF" w:rsidP="00ED305B">
            <w:pPr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EB0CD0" w:rsidRPr="005C5C15" w:rsidTr="00F85D2A">
        <w:trPr>
          <w:trHeight w:val="145"/>
        </w:trPr>
        <w:tc>
          <w:tcPr>
            <w:tcW w:w="14742" w:type="dxa"/>
            <w:gridSpan w:val="9"/>
          </w:tcPr>
          <w:p w:rsidR="00EB0CD0" w:rsidRPr="005C5C15" w:rsidRDefault="00EB0CD0" w:rsidP="00EB0CD0">
            <w:pPr>
              <w:jc w:val="center"/>
            </w:pPr>
          </w:p>
          <w:p w:rsidR="00EB0CD0" w:rsidRPr="00DE3DDF" w:rsidRDefault="00EB0CD0" w:rsidP="00EB0CD0">
            <w:pPr>
              <w:jc w:val="center"/>
            </w:pPr>
            <w:r w:rsidRPr="00DE3DDF">
              <w:t>2. Резервируемые площади для дополнительных нестационарных объектов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 Алексеевка (ориентир: ул. Солнечная,</w:t>
            </w:r>
            <w:r w:rsidR="00CA770E">
              <w:t xml:space="preserve"> </w:t>
            </w:r>
            <w:r w:rsidRPr="005C5C15">
              <w:t>7)</w:t>
            </w:r>
          </w:p>
        </w:tc>
        <w:tc>
          <w:tcPr>
            <w:tcW w:w="1985" w:type="dxa"/>
          </w:tcPr>
          <w:p w:rsidR="001D3882" w:rsidRPr="005C5C15" w:rsidRDefault="001D3882" w:rsidP="009752B1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д. Мостовая (ориентир: ул. Школьная,</w:t>
            </w:r>
            <w:r w:rsidR="00CA770E">
              <w:t xml:space="preserve"> </w:t>
            </w:r>
            <w:r w:rsidRPr="005C5C15">
              <w:t>1)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 xml:space="preserve">д. Таловая </w:t>
            </w:r>
            <w:r w:rsidRPr="005C5C15">
              <w:lastRenderedPageBreak/>
              <w:t>(ориентир: ул. Центральная, 5а)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 xml:space="preserve">Смешанные </w:t>
            </w:r>
            <w:r w:rsidRPr="005C5C15">
              <w:lastRenderedPageBreak/>
              <w:t>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</w:t>
            </w:r>
            <w:r>
              <w:lastRenderedPageBreak/>
              <w:t xml:space="preserve">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1D3882" w:rsidP="003E371D">
            <w:pPr>
              <w:jc w:val="center"/>
            </w:pPr>
          </w:p>
        </w:tc>
        <w:tc>
          <w:tcPr>
            <w:tcW w:w="2693" w:type="dxa"/>
          </w:tcPr>
          <w:p w:rsidR="001D3882" w:rsidRDefault="00A94B47" w:rsidP="00DE3DDF">
            <w:pPr>
              <w:ind w:right="-108"/>
              <w:jc w:val="center"/>
            </w:pPr>
            <w:r>
              <w:t>С</w:t>
            </w:r>
            <w:r w:rsidRPr="0037591D">
              <w:t xml:space="preserve">убъект малого и </w:t>
            </w:r>
            <w:r w:rsidRPr="0037591D">
              <w:lastRenderedPageBreak/>
              <w:t>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4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 Рассвет (ориентир: ул.</w:t>
            </w:r>
            <w:r w:rsidR="00CA770E">
              <w:t xml:space="preserve"> </w:t>
            </w:r>
            <w:r w:rsidRPr="005C5C15">
              <w:t>Центральная, 16а)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0E6E9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0E6E9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Pr="005C5C15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0E6E90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0E6E90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DE3DD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 Подгорный (ориентир: ул. Центральная, 1а)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6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д. Шарап (ориентир: ул. Центральная,</w:t>
            </w:r>
            <w:r w:rsidR="00CA770E">
              <w:t xml:space="preserve"> </w:t>
            </w:r>
            <w:r w:rsidRPr="005C5C15">
              <w:t>2)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7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с. Березово (ориентир: ул. Школьная,</w:t>
            </w:r>
            <w:r w:rsidR="00CA770E">
              <w:t xml:space="preserve"> </w:t>
            </w:r>
            <w:r w:rsidRPr="005C5C15">
              <w:t>9б)</w:t>
            </w:r>
          </w:p>
        </w:tc>
        <w:tc>
          <w:tcPr>
            <w:tcW w:w="1985" w:type="dxa"/>
          </w:tcPr>
          <w:p w:rsidR="001D3882" w:rsidRPr="005C5C15" w:rsidRDefault="00A31C90" w:rsidP="00FB6EFC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A94B47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Уличная торговля, палатка</w:t>
            </w:r>
          </w:p>
        </w:tc>
        <w:tc>
          <w:tcPr>
            <w:tcW w:w="1559" w:type="dxa"/>
          </w:tcPr>
          <w:p w:rsidR="001D3882" w:rsidRPr="005C5C15" w:rsidRDefault="00A94B47" w:rsidP="00FB6EFC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B6E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FB6EFC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FB6EFC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B6EFC">
            <w:pPr>
              <w:jc w:val="center"/>
            </w:pPr>
            <w:r>
              <w:t>10-15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8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д. Таловая (ориентир: ул. Центральная,</w:t>
            </w:r>
            <w:r w:rsidR="00CA770E">
              <w:t xml:space="preserve"> </w:t>
            </w:r>
            <w:r w:rsidRPr="005C5C15">
              <w:t>5а)</w:t>
            </w:r>
          </w:p>
        </w:tc>
        <w:tc>
          <w:tcPr>
            <w:tcW w:w="1985" w:type="dxa"/>
          </w:tcPr>
          <w:p w:rsidR="001D3882" w:rsidRPr="005C5C15" w:rsidRDefault="00A31C90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A94B47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Уличная торговля, палатка</w:t>
            </w:r>
          </w:p>
        </w:tc>
        <w:tc>
          <w:tcPr>
            <w:tcW w:w="1559" w:type="dxa"/>
          </w:tcPr>
          <w:p w:rsidR="001D3882" w:rsidRPr="005C5C15" w:rsidRDefault="00A94B47" w:rsidP="00FC3366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10-15</w:t>
            </w:r>
          </w:p>
        </w:tc>
        <w:tc>
          <w:tcPr>
            <w:tcW w:w="2693" w:type="dxa"/>
          </w:tcPr>
          <w:p w:rsidR="001D3882" w:rsidRDefault="00DE3DDF" w:rsidP="00DE3DD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9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д. Мостовая (ориентир: ул. Школьная,</w:t>
            </w:r>
            <w:r w:rsidR="00CA770E">
              <w:t xml:space="preserve"> </w:t>
            </w:r>
            <w:r w:rsidRPr="005C5C15">
              <w:t>1)</w:t>
            </w:r>
          </w:p>
        </w:tc>
        <w:tc>
          <w:tcPr>
            <w:tcW w:w="1985" w:type="dxa"/>
          </w:tcPr>
          <w:p w:rsidR="001D3882" w:rsidRPr="005C5C15" w:rsidRDefault="00A31C90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A94B47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Уличная торговля, палатка</w:t>
            </w:r>
          </w:p>
        </w:tc>
        <w:tc>
          <w:tcPr>
            <w:tcW w:w="1559" w:type="dxa"/>
          </w:tcPr>
          <w:p w:rsidR="001D3882" w:rsidRPr="005C5C15" w:rsidRDefault="00A94B47" w:rsidP="00FC3366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10-15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 w:rsidRPr="005C5C15">
              <w:t>10</w:t>
            </w:r>
          </w:p>
        </w:tc>
        <w:tc>
          <w:tcPr>
            <w:tcW w:w="2410" w:type="dxa"/>
          </w:tcPr>
          <w:p w:rsidR="001D3882" w:rsidRPr="005C5C15" w:rsidRDefault="001D3882" w:rsidP="004B426C">
            <w:r w:rsidRPr="005C5C15">
              <w:t>п. Подгорный (ориентир: ул. Центральная,</w:t>
            </w:r>
            <w:r w:rsidR="00CA770E">
              <w:t xml:space="preserve"> </w:t>
            </w:r>
            <w:r w:rsidRPr="005C5C15">
              <w:t>1)</w:t>
            </w:r>
          </w:p>
        </w:tc>
        <w:tc>
          <w:tcPr>
            <w:tcW w:w="1985" w:type="dxa"/>
          </w:tcPr>
          <w:p w:rsidR="001D3882" w:rsidRPr="005C5C15" w:rsidRDefault="00A31C90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A94B47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Уличная торговля, палатка</w:t>
            </w:r>
          </w:p>
        </w:tc>
        <w:tc>
          <w:tcPr>
            <w:tcW w:w="1559" w:type="dxa"/>
          </w:tcPr>
          <w:p w:rsidR="001D3882" w:rsidRPr="005C5C15" w:rsidRDefault="00A94B47" w:rsidP="00FC3366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10-15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 w:rsidRPr="005C5C15">
              <w:t>11</w:t>
            </w:r>
          </w:p>
        </w:tc>
        <w:tc>
          <w:tcPr>
            <w:tcW w:w="2410" w:type="dxa"/>
          </w:tcPr>
          <w:p w:rsidR="001D3882" w:rsidRPr="005C5C15" w:rsidRDefault="00A94B47" w:rsidP="004B426C">
            <w:r>
              <w:t>с</w:t>
            </w:r>
            <w:r w:rsidR="001D3882" w:rsidRPr="005C5C15">
              <w:t>. Березово (ориентир: ул. Центральная,</w:t>
            </w:r>
            <w:r w:rsidR="00CA770E">
              <w:t xml:space="preserve"> </w:t>
            </w:r>
            <w:r w:rsidR="001D3882" w:rsidRPr="005C5C15">
              <w:t>9а)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</w:t>
            </w:r>
            <w:r w:rsidR="00A31C90">
              <w:t>анная, с</w:t>
            </w:r>
            <w:r w:rsidRPr="005C5C15">
              <w:t>ельхозпродук</w:t>
            </w:r>
            <w:r w:rsidR="00A94B47">
              <w:t xml:space="preserve"> </w:t>
            </w:r>
            <w:r w:rsidRPr="005C5C15">
              <w:t>ция</w:t>
            </w:r>
          </w:p>
        </w:tc>
        <w:tc>
          <w:tcPr>
            <w:tcW w:w="1559" w:type="dxa"/>
          </w:tcPr>
          <w:p w:rsidR="001D3882" w:rsidRPr="005C5C15" w:rsidRDefault="001D3882" w:rsidP="006772F8">
            <w:pPr>
              <w:jc w:val="center"/>
            </w:pPr>
            <w:r w:rsidRPr="005C5C15">
              <w:t>Уличная торговля, палатка</w:t>
            </w:r>
          </w:p>
        </w:tc>
        <w:tc>
          <w:tcPr>
            <w:tcW w:w="1559" w:type="dxa"/>
          </w:tcPr>
          <w:p w:rsidR="001D3882" w:rsidRPr="005C5C15" w:rsidRDefault="00A94B47" w:rsidP="00FC3366">
            <w:pPr>
              <w:jc w:val="center"/>
            </w:pPr>
            <w:r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10-15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CA770E">
            <w:pPr>
              <w:ind w:right="-108"/>
              <w:jc w:val="center"/>
            </w:pPr>
            <w:r w:rsidRPr="005C5C15">
              <w:t>12</w:t>
            </w:r>
          </w:p>
        </w:tc>
        <w:tc>
          <w:tcPr>
            <w:tcW w:w="2410" w:type="dxa"/>
          </w:tcPr>
          <w:p w:rsidR="001D3882" w:rsidRPr="005C5C15" w:rsidRDefault="00A94B47" w:rsidP="004B426C">
            <w:r>
              <w:t>с</w:t>
            </w:r>
            <w:r w:rsidR="001D3882" w:rsidRPr="005C5C15">
              <w:t xml:space="preserve">. Костенково (ориентир: ул. </w:t>
            </w:r>
            <w:r w:rsidR="001D3882" w:rsidRPr="005C5C15">
              <w:lastRenderedPageBreak/>
              <w:t>Центральная</w:t>
            </w:r>
            <w:r w:rsidR="00357EDE">
              <w:t>,</w:t>
            </w:r>
            <w:r w:rsidR="001D3882" w:rsidRPr="005C5C15">
              <w:t xml:space="preserve"> 15а)</w:t>
            </w:r>
          </w:p>
        </w:tc>
        <w:tc>
          <w:tcPr>
            <w:tcW w:w="1985" w:type="dxa"/>
          </w:tcPr>
          <w:p w:rsidR="001D3882" w:rsidRPr="005C5C15" w:rsidRDefault="00A31C90" w:rsidP="00FC3366">
            <w:pPr>
              <w:jc w:val="center"/>
            </w:pPr>
            <w:r>
              <w:lastRenderedPageBreak/>
              <w:t>Смешанная, с</w:t>
            </w:r>
            <w:r w:rsidR="001D3882" w:rsidRPr="005C5C15">
              <w:t>ельхозпродук</w:t>
            </w:r>
            <w:r w:rsidR="00A94B47">
              <w:t xml:space="preserve"> </w:t>
            </w:r>
            <w:r w:rsidR="001D3882" w:rsidRPr="005C5C15">
              <w:lastRenderedPageBreak/>
              <w:t>ция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 xml:space="preserve">Уличная торговля, </w:t>
            </w:r>
            <w:r w:rsidRPr="005C5C15">
              <w:lastRenderedPageBreak/>
              <w:t>палатка</w:t>
            </w:r>
          </w:p>
        </w:tc>
        <w:tc>
          <w:tcPr>
            <w:tcW w:w="1559" w:type="dxa"/>
          </w:tcPr>
          <w:p w:rsidR="001D3882" w:rsidRPr="005C5C15" w:rsidRDefault="00A94B47" w:rsidP="00FC3366">
            <w:pPr>
              <w:jc w:val="center"/>
            </w:pPr>
            <w:r>
              <w:lastRenderedPageBreak/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lastRenderedPageBreak/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lastRenderedPageBreak/>
              <w:t>10-15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среднего </w:t>
            </w:r>
            <w:r w:rsidR="0037591D" w:rsidRPr="0037591D">
              <w:lastRenderedPageBreak/>
              <w:t>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357EDE">
            <w:pPr>
              <w:ind w:right="-108"/>
              <w:jc w:val="center"/>
            </w:pPr>
            <w:r>
              <w:lastRenderedPageBreak/>
              <w:t>13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 Апанас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 xml:space="preserve">Розничная </w:t>
            </w:r>
          </w:p>
        </w:tc>
        <w:tc>
          <w:tcPr>
            <w:tcW w:w="1276" w:type="dxa"/>
          </w:tcPr>
          <w:p w:rsidR="001D3882" w:rsidRDefault="006B12F7" w:rsidP="00B132F3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B132F3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B132F3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B132F3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B132F3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B132F3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B132F3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8D074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357EDE">
            <w:pPr>
              <w:ind w:right="-108"/>
              <w:jc w:val="center"/>
            </w:pPr>
            <w:r>
              <w:t>14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с. Березово, ул. Центральная,</w:t>
            </w:r>
            <w:r w:rsidR="00357EDE">
              <w:t xml:space="preserve"> </w:t>
            </w:r>
            <w:r w:rsidRPr="005C5C15">
              <w:t>19а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357EDE" w:rsidRPr="005C5C15" w:rsidTr="00626EBF">
        <w:trPr>
          <w:trHeight w:val="145"/>
        </w:trPr>
        <w:tc>
          <w:tcPr>
            <w:tcW w:w="14742" w:type="dxa"/>
            <w:gridSpan w:val="9"/>
          </w:tcPr>
          <w:p w:rsidR="00357EDE" w:rsidRPr="005C5C15" w:rsidRDefault="00357EDE" w:rsidP="005733D0">
            <w:pPr>
              <w:rPr>
                <w:b/>
              </w:rPr>
            </w:pPr>
          </w:p>
          <w:p w:rsidR="00357EDE" w:rsidRPr="008D074F" w:rsidRDefault="00357EDE" w:rsidP="008428FD">
            <w:pPr>
              <w:jc w:val="center"/>
            </w:pPr>
            <w:r w:rsidRPr="008D074F">
              <w:t>Красулинское  сельское поселение</w:t>
            </w:r>
          </w:p>
          <w:p w:rsidR="00357EDE" w:rsidRDefault="00357EDE" w:rsidP="00D13D20">
            <w:pPr>
              <w:numPr>
                <w:ilvl w:val="0"/>
                <w:numId w:val="15"/>
              </w:numPr>
              <w:jc w:val="center"/>
            </w:pPr>
            <w:r w:rsidRPr="008D074F">
              <w:t>Существующие нестационарные торговые объекты</w:t>
            </w:r>
          </w:p>
          <w:p w:rsidR="00D13D20" w:rsidRPr="005C5C15" w:rsidRDefault="00D13D20" w:rsidP="00D13D20">
            <w:pPr>
              <w:ind w:left="1080"/>
              <w:rPr>
                <w:b/>
              </w:rPr>
            </w:pP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 Металлургов, ул. Молодежная,</w:t>
            </w:r>
            <w:r w:rsidR="00357EDE">
              <w:t xml:space="preserve"> </w:t>
            </w:r>
            <w:r w:rsidRPr="005C5C15">
              <w:t>7б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Киоск-остановка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0E6E9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0E6E90">
            <w:pPr>
              <w:jc w:val="center"/>
            </w:pPr>
            <w:r>
              <w:t>Д5</w:t>
            </w:r>
          </w:p>
        </w:tc>
        <w:tc>
          <w:tcPr>
            <w:tcW w:w="1418" w:type="dxa"/>
          </w:tcPr>
          <w:p w:rsidR="001D3882" w:rsidRDefault="00814385" w:rsidP="000E6E90">
            <w:pPr>
              <w:jc w:val="center"/>
            </w:pPr>
            <w:r>
              <w:t>41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 Металургов, ул. Молодежная,</w:t>
            </w:r>
            <w:r w:rsidR="00357EDE">
              <w:t xml:space="preserve"> </w:t>
            </w:r>
            <w:r w:rsidRPr="005C5C15">
              <w:t>8б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Овощи-фрукты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814385" w:rsidP="003E371D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д. Митино, ул.</w:t>
            </w:r>
            <w:r w:rsidR="00357EDE">
              <w:t xml:space="preserve"> </w:t>
            </w:r>
            <w:r w:rsidRPr="005C5C15">
              <w:t>Нагорная, 2а</w:t>
            </w:r>
          </w:p>
        </w:tc>
        <w:tc>
          <w:tcPr>
            <w:tcW w:w="1985" w:type="dxa"/>
          </w:tcPr>
          <w:p w:rsidR="001D3882" w:rsidRPr="005C5C15" w:rsidRDefault="001D3882" w:rsidP="006A3849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6A3849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6A3849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5E03E6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6A3849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814385" w:rsidP="003E371D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 Металлургов, ул. Молодежная,</w:t>
            </w:r>
            <w:r w:rsidR="00357EDE">
              <w:t xml:space="preserve"> </w:t>
            </w:r>
            <w:r w:rsidRPr="005C5C15">
              <w:t>149а</w:t>
            </w:r>
          </w:p>
        </w:tc>
        <w:tc>
          <w:tcPr>
            <w:tcW w:w="1985" w:type="dxa"/>
          </w:tcPr>
          <w:p w:rsidR="001D3882" w:rsidRPr="005C5C15" w:rsidRDefault="001D3882" w:rsidP="006A3849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8D074F" w:rsidP="006A3849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6A3849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6A3849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0E6E9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0E6E9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814385" w:rsidP="000E6E90">
            <w:pPr>
              <w:jc w:val="center"/>
            </w:pPr>
            <w:r>
              <w:t>25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</w:t>
            </w:r>
            <w:r w:rsidR="00A94B47">
              <w:t xml:space="preserve"> </w:t>
            </w:r>
            <w:r w:rsidRPr="005C5C15">
              <w:t>Металлургов, ул.</w:t>
            </w:r>
            <w:r w:rsidR="00357EDE">
              <w:t xml:space="preserve"> </w:t>
            </w:r>
            <w:r w:rsidRPr="005C5C15">
              <w:t>Молодежна</w:t>
            </w:r>
            <w:r w:rsidR="00A31C90">
              <w:t xml:space="preserve">я, во дворе 5-ти этажных домов 8 и </w:t>
            </w:r>
            <w:r w:rsidRPr="005C5C15">
              <w:t>10</w:t>
            </w:r>
          </w:p>
        </w:tc>
        <w:tc>
          <w:tcPr>
            <w:tcW w:w="1985" w:type="dxa"/>
          </w:tcPr>
          <w:p w:rsidR="001D3882" w:rsidRPr="005C5C15" w:rsidRDefault="001D3882" w:rsidP="006A3849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6B12F7">
            <w:pPr>
              <w:jc w:val="center"/>
            </w:pPr>
            <w:r w:rsidRPr="005C5C15">
              <w:t xml:space="preserve">Торговая площадка для ярмарок, установки </w:t>
            </w:r>
            <w:r w:rsidRPr="005C5C15">
              <w:lastRenderedPageBreak/>
              <w:t>торговых палаток и т.д</w:t>
            </w:r>
          </w:p>
        </w:tc>
        <w:tc>
          <w:tcPr>
            <w:tcW w:w="1559" w:type="dxa"/>
          </w:tcPr>
          <w:p w:rsidR="001D3882" w:rsidRPr="005C5C15" w:rsidRDefault="00A94B47" w:rsidP="00127BDD">
            <w:pPr>
              <w:jc w:val="center"/>
            </w:pPr>
            <w:r>
              <w:lastRenderedPageBreak/>
              <w:t>С</w:t>
            </w:r>
            <w:r w:rsidR="001D3882" w:rsidRPr="005C5C15">
              <w:t>езонно</w:t>
            </w:r>
          </w:p>
        </w:tc>
        <w:tc>
          <w:tcPr>
            <w:tcW w:w="1417" w:type="dxa"/>
          </w:tcPr>
          <w:p w:rsidR="001D3882" w:rsidRPr="005C5C15" w:rsidRDefault="001D3882" w:rsidP="00127BD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127BD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127BDD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0C52DB" w:rsidP="00127BDD">
            <w:pPr>
              <w:jc w:val="center"/>
            </w:pPr>
            <w:r>
              <w:t>15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1D3882" w:rsidRPr="005C5C15" w:rsidRDefault="001D3882" w:rsidP="00771E2B">
            <w:r w:rsidRPr="005C5C15">
              <w:t>п.</w:t>
            </w:r>
            <w:r w:rsidR="00A94B47">
              <w:t xml:space="preserve"> </w:t>
            </w:r>
            <w:r w:rsidRPr="005C5C15">
              <w:t>Сметанино, на въезде ул.</w:t>
            </w:r>
            <w:r w:rsidR="00357EDE">
              <w:t xml:space="preserve"> </w:t>
            </w:r>
            <w:r w:rsidRPr="005C5C15">
              <w:t>Центральная</w:t>
            </w:r>
          </w:p>
        </w:tc>
        <w:tc>
          <w:tcPr>
            <w:tcW w:w="1985" w:type="dxa"/>
          </w:tcPr>
          <w:p w:rsidR="001D3882" w:rsidRPr="005C5C15" w:rsidRDefault="001D3882" w:rsidP="00127BDD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8D074F" w:rsidP="00127BDD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6A3849">
            <w:pPr>
              <w:jc w:val="center"/>
            </w:pPr>
            <w:r w:rsidRPr="005C5C15">
              <w:t>Сезонно</w:t>
            </w:r>
          </w:p>
        </w:tc>
        <w:tc>
          <w:tcPr>
            <w:tcW w:w="1417" w:type="dxa"/>
          </w:tcPr>
          <w:p w:rsidR="001D3882" w:rsidRPr="005C5C15" w:rsidRDefault="001D3882" w:rsidP="006A3849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5733D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A3BEE" w:rsidP="005733D0">
            <w:pPr>
              <w:jc w:val="center"/>
            </w:pPr>
            <w:r>
              <w:t>28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127BDD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Default="006B12F7" w:rsidP="00127BDD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6A3849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6A3849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5733D0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5733D0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8D074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1D3882" w:rsidRPr="005C5C15" w:rsidRDefault="001D3882" w:rsidP="00771E2B">
            <w:r>
              <w:t>с.</w:t>
            </w:r>
            <w:r w:rsidR="00A94B47">
              <w:t xml:space="preserve"> </w:t>
            </w:r>
            <w:r>
              <w:t>Ильинка</w:t>
            </w:r>
            <w:r w:rsidRPr="005C5C15">
              <w:t>, в районе кладбища</w:t>
            </w:r>
          </w:p>
        </w:tc>
        <w:tc>
          <w:tcPr>
            <w:tcW w:w="1985" w:type="dxa"/>
          </w:tcPr>
          <w:p w:rsidR="001D3882" w:rsidRPr="005C5C15" w:rsidRDefault="001D3882" w:rsidP="006A3849">
            <w:pPr>
              <w:jc w:val="center"/>
            </w:pPr>
            <w:r w:rsidRPr="005C5C15">
              <w:t>Ритуальные услуги</w:t>
            </w:r>
          </w:p>
        </w:tc>
        <w:tc>
          <w:tcPr>
            <w:tcW w:w="1559" w:type="dxa"/>
          </w:tcPr>
          <w:p w:rsidR="001D3882" w:rsidRPr="005C5C15" w:rsidRDefault="008D074F" w:rsidP="00A006AE">
            <w:pPr>
              <w:jc w:val="center"/>
            </w:pPr>
            <w:r>
              <w:t>К</w:t>
            </w:r>
            <w:r w:rsidR="001D3882">
              <w:t>иоск</w:t>
            </w:r>
          </w:p>
        </w:tc>
        <w:tc>
          <w:tcPr>
            <w:tcW w:w="1559" w:type="dxa"/>
          </w:tcPr>
          <w:p w:rsidR="001D3882" w:rsidRPr="005C5C15" w:rsidRDefault="001D3882" w:rsidP="006A3849">
            <w:pPr>
              <w:jc w:val="center"/>
            </w:pPr>
            <w:r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6A3849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287A4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287A4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814385" w:rsidP="00287A4F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Default="001D3882" w:rsidP="004B426C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1D3882" w:rsidRDefault="001D3882" w:rsidP="00771E2B">
            <w:r>
              <w:t>с.</w:t>
            </w:r>
            <w:r w:rsidR="00A94B47">
              <w:t xml:space="preserve"> </w:t>
            </w:r>
            <w:r>
              <w:t>Ильинка, вблизи магазина по ул.</w:t>
            </w:r>
            <w:r w:rsidR="00357EDE">
              <w:t xml:space="preserve"> </w:t>
            </w:r>
            <w:r>
              <w:t>Светлая, 7</w:t>
            </w:r>
          </w:p>
        </w:tc>
        <w:tc>
          <w:tcPr>
            <w:tcW w:w="1985" w:type="dxa"/>
          </w:tcPr>
          <w:p w:rsidR="001D3882" w:rsidRPr="005C5C15" w:rsidRDefault="001D3882" w:rsidP="006376A9">
            <w:pPr>
              <w:jc w:val="center"/>
            </w:pPr>
            <w:r>
              <w:t>Автомойка самообслужива</w:t>
            </w:r>
            <w:r w:rsidR="00A94B47">
              <w:t xml:space="preserve"> </w:t>
            </w:r>
            <w:r>
              <w:t>ния</w:t>
            </w:r>
          </w:p>
        </w:tc>
        <w:tc>
          <w:tcPr>
            <w:tcW w:w="1559" w:type="dxa"/>
          </w:tcPr>
          <w:p w:rsidR="001D3882" w:rsidRPr="005C5C15" w:rsidRDefault="001D3882" w:rsidP="006376A9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6376A9">
            <w:pPr>
              <w:jc w:val="center"/>
            </w:pPr>
            <w:r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6376A9">
            <w:pPr>
              <w:jc w:val="center"/>
            </w:pP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</w:p>
        </w:tc>
        <w:tc>
          <w:tcPr>
            <w:tcW w:w="1418" w:type="dxa"/>
          </w:tcPr>
          <w:p w:rsidR="001D3882" w:rsidRDefault="003E33D6" w:rsidP="005733D0">
            <w:pPr>
              <w:jc w:val="center"/>
            </w:pPr>
            <w:r>
              <w:t>60</w:t>
            </w:r>
          </w:p>
        </w:tc>
        <w:tc>
          <w:tcPr>
            <w:tcW w:w="2693" w:type="dxa"/>
          </w:tcPr>
          <w:p w:rsidR="001D3882" w:rsidRDefault="008D074F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BD2036" w:rsidRPr="005C5C15" w:rsidTr="00F85D2A">
        <w:trPr>
          <w:trHeight w:val="145"/>
        </w:trPr>
        <w:tc>
          <w:tcPr>
            <w:tcW w:w="425" w:type="dxa"/>
          </w:tcPr>
          <w:p w:rsidR="00BD2036" w:rsidRDefault="00BD2036" w:rsidP="004B426C">
            <w:pPr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BD2036" w:rsidRPr="005C5C15" w:rsidRDefault="00BD2036" w:rsidP="006E7EC6">
            <w:r w:rsidRPr="005C5C15">
              <w:t xml:space="preserve">п. Металургов, </w:t>
            </w:r>
            <w:r w:rsidR="001A6C73">
              <w:t xml:space="preserve">в 30 м на запад от жилого дома </w:t>
            </w:r>
            <w:r w:rsidR="006E7EC6">
              <w:t>8 по ул.</w:t>
            </w:r>
            <w:r w:rsidR="00357EDE">
              <w:t xml:space="preserve"> </w:t>
            </w:r>
            <w:r w:rsidR="006E7EC6">
              <w:t>Молодежная</w:t>
            </w:r>
          </w:p>
        </w:tc>
        <w:tc>
          <w:tcPr>
            <w:tcW w:w="1985" w:type="dxa"/>
          </w:tcPr>
          <w:p w:rsidR="00BD2036" w:rsidRPr="005C5C15" w:rsidRDefault="00BD2036" w:rsidP="003258B1">
            <w:pPr>
              <w:jc w:val="center"/>
            </w:pPr>
            <w:r>
              <w:t>Хлебобулочные изделия</w:t>
            </w:r>
          </w:p>
        </w:tc>
        <w:tc>
          <w:tcPr>
            <w:tcW w:w="1559" w:type="dxa"/>
          </w:tcPr>
          <w:p w:rsidR="00BD2036" w:rsidRPr="005C5C15" w:rsidRDefault="00BD2036" w:rsidP="003258B1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BD2036" w:rsidRPr="005C5C15" w:rsidRDefault="00BD2036" w:rsidP="003258B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BD2036" w:rsidRPr="005C5C15" w:rsidRDefault="00BD2036" w:rsidP="003258B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BD2036" w:rsidRDefault="00BD2036" w:rsidP="003258B1">
            <w:pPr>
              <w:jc w:val="center"/>
            </w:pPr>
            <w:r>
              <w:t xml:space="preserve">Согласно фото: </w:t>
            </w:r>
          </w:p>
          <w:p w:rsidR="00BD2036" w:rsidRPr="005C5C15" w:rsidRDefault="00BD2036" w:rsidP="003258B1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BD2036" w:rsidRDefault="00BD2036" w:rsidP="003258B1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BD2036" w:rsidRDefault="0089453C" w:rsidP="008D074F">
            <w:pPr>
              <w:ind w:right="-108"/>
              <w:jc w:val="center"/>
            </w:pPr>
            <w:r>
              <w:t>С</w:t>
            </w:r>
            <w:r w:rsidR="00BD2036" w:rsidRPr="0037591D">
              <w:t>убъект малого и среднего предпринимательства</w:t>
            </w:r>
          </w:p>
        </w:tc>
      </w:tr>
      <w:tr w:rsidR="00E112FD" w:rsidRPr="005C5C15" w:rsidTr="00F85D2A">
        <w:trPr>
          <w:trHeight w:val="145"/>
        </w:trPr>
        <w:tc>
          <w:tcPr>
            <w:tcW w:w="425" w:type="dxa"/>
          </w:tcPr>
          <w:p w:rsidR="00E112FD" w:rsidRDefault="00BD2036" w:rsidP="00357EDE">
            <w:pPr>
              <w:ind w:right="-108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E112FD" w:rsidRPr="005C5C15" w:rsidRDefault="00E112FD" w:rsidP="003258B1">
            <w:r w:rsidRPr="005C5C15">
              <w:t>д. Шорохово</w:t>
            </w:r>
            <w:r>
              <w:t>, ул.</w:t>
            </w:r>
            <w:r w:rsidR="00357EDE">
              <w:t xml:space="preserve"> </w:t>
            </w:r>
            <w:r>
              <w:t>Центральная, 7а</w:t>
            </w:r>
          </w:p>
        </w:tc>
        <w:tc>
          <w:tcPr>
            <w:tcW w:w="1985" w:type="dxa"/>
          </w:tcPr>
          <w:p w:rsidR="00E112FD" w:rsidRPr="005C5C15" w:rsidRDefault="00E112FD" w:rsidP="003258B1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E112FD" w:rsidRPr="005C5C15" w:rsidRDefault="00E112FD" w:rsidP="003258B1">
            <w:pPr>
              <w:jc w:val="center"/>
            </w:pPr>
            <w:r w:rsidRPr="005C5C15">
              <w:t xml:space="preserve">Павильон </w:t>
            </w:r>
          </w:p>
          <w:p w:rsidR="00E112FD" w:rsidRPr="005C5C15" w:rsidRDefault="00E112FD" w:rsidP="003258B1">
            <w:pPr>
              <w:jc w:val="center"/>
            </w:pPr>
          </w:p>
        </w:tc>
        <w:tc>
          <w:tcPr>
            <w:tcW w:w="1559" w:type="dxa"/>
          </w:tcPr>
          <w:p w:rsidR="00E112FD" w:rsidRPr="005C5C15" w:rsidRDefault="00E112FD" w:rsidP="003258B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E112FD" w:rsidRPr="005C5C15" w:rsidRDefault="00E112FD" w:rsidP="003258B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E112FD" w:rsidRDefault="00E112FD" w:rsidP="003258B1">
            <w:pPr>
              <w:jc w:val="center"/>
            </w:pPr>
            <w:r>
              <w:t xml:space="preserve">Согласно фото: </w:t>
            </w:r>
          </w:p>
          <w:p w:rsidR="00E112FD" w:rsidRPr="005C5C15" w:rsidRDefault="00E112FD" w:rsidP="003258B1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E112FD" w:rsidRDefault="006E7EC6" w:rsidP="003258B1">
            <w:pPr>
              <w:jc w:val="center"/>
            </w:pPr>
            <w:r>
              <w:t xml:space="preserve"> Площадь зем.участка 15</w:t>
            </w:r>
            <w:r w:rsidR="00E112FD">
              <w:t>0</w:t>
            </w:r>
            <w:r>
              <w:t xml:space="preserve"> кв.м</w:t>
            </w:r>
          </w:p>
        </w:tc>
        <w:tc>
          <w:tcPr>
            <w:tcW w:w="2693" w:type="dxa"/>
          </w:tcPr>
          <w:p w:rsidR="00E112FD" w:rsidRDefault="0089453C" w:rsidP="008D074F">
            <w:pPr>
              <w:ind w:right="-108"/>
              <w:jc w:val="center"/>
            </w:pPr>
            <w:r>
              <w:t>С</w:t>
            </w:r>
            <w:r w:rsidR="00E112FD" w:rsidRPr="0037591D">
              <w:t>убъект малого и среднего предпринимательства</w:t>
            </w:r>
          </w:p>
        </w:tc>
      </w:tr>
      <w:tr w:rsidR="0089453C" w:rsidRPr="005C5C15" w:rsidTr="00F85D2A">
        <w:trPr>
          <w:trHeight w:val="145"/>
        </w:trPr>
        <w:tc>
          <w:tcPr>
            <w:tcW w:w="425" w:type="dxa"/>
          </w:tcPr>
          <w:p w:rsidR="0089453C" w:rsidRDefault="0089453C" w:rsidP="00357EDE">
            <w:pPr>
              <w:ind w:right="-108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89453C" w:rsidRPr="005C5C15" w:rsidRDefault="0089453C" w:rsidP="003258B1">
            <w:r w:rsidRPr="005C5C15">
              <w:t>с.</w:t>
            </w:r>
            <w:r w:rsidR="00A31C90">
              <w:t xml:space="preserve"> </w:t>
            </w:r>
            <w:r w:rsidRPr="005C5C15">
              <w:t>Успенка</w:t>
            </w:r>
          </w:p>
        </w:tc>
        <w:tc>
          <w:tcPr>
            <w:tcW w:w="1985" w:type="dxa"/>
          </w:tcPr>
          <w:p w:rsidR="0089453C" w:rsidRPr="005C5C15" w:rsidRDefault="0089453C" w:rsidP="005C018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89453C" w:rsidRPr="005C5C15" w:rsidRDefault="0089453C" w:rsidP="005C018C">
            <w:pPr>
              <w:jc w:val="center"/>
            </w:pPr>
            <w:r w:rsidRPr="005C5C15">
              <w:t xml:space="preserve">Павильон </w:t>
            </w:r>
          </w:p>
          <w:p w:rsidR="0089453C" w:rsidRPr="005C5C15" w:rsidRDefault="0089453C" w:rsidP="005C018C">
            <w:pPr>
              <w:jc w:val="center"/>
            </w:pPr>
          </w:p>
        </w:tc>
        <w:tc>
          <w:tcPr>
            <w:tcW w:w="1559" w:type="dxa"/>
          </w:tcPr>
          <w:p w:rsidR="0089453C" w:rsidRPr="005C5C15" w:rsidRDefault="0089453C" w:rsidP="005C018C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89453C" w:rsidRPr="005C5C15" w:rsidRDefault="0089453C" w:rsidP="005C018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89453C" w:rsidRDefault="0089453C" w:rsidP="005C018C">
            <w:pPr>
              <w:jc w:val="center"/>
            </w:pPr>
            <w:r>
              <w:t xml:space="preserve">Согласно фото: </w:t>
            </w:r>
          </w:p>
          <w:p w:rsidR="0089453C" w:rsidRPr="005C5C15" w:rsidRDefault="0089453C" w:rsidP="005C018C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89453C" w:rsidRDefault="0089453C" w:rsidP="005C018C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89453C" w:rsidRDefault="0089453C" w:rsidP="005C018C">
            <w:pPr>
              <w:ind w:right="-108"/>
              <w:jc w:val="center"/>
            </w:pPr>
            <w:r>
              <w:t>С</w:t>
            </w:r>
            <w:r w:rsidRPr="0037591D">
              <w:t>убъект малого и среднего предпринимательства</w:t>
            </w:r>
          </w:p>
        </w:tc>
      </w:tr>
      <w:tr w:rsidR="00357EDE" w:rsidRPr="005C5C15" w:rsidTr="00626EBF">
        <w:trPr>
          <w:trHeight w:val="145"/>
        </w:trPr>
        <w:tc>
          <w:tcPr>
            <w:tcW w:w="14742" w:type="dxa"/>
            <w:gridSpan w:val="9"/>
          </w:tcPr>
          <w:p w:rsidR="00357EDE" w:rsidRPr="005C5C15" w:rsidRDefault="00357EDE" w:rsidP="00357EDE">
            <w:pPr>
              <w:rPr>
                <w:b/>
              </w:rPr>
            </w:pPr>
          </w:p>
          <w:p w:rsidR="00357EDE" w:rsidRPr="00A31C90" w:rsidRDefault="00357EDE" w:rsidP="00A31C90">
            <w:pPr>
              <w:ind w:left="720"/>
              <w:jc w:val="center"/>
            </w:pPr>
            <w:r>
              <w:t xml:space="preserve">2. </w:t>
            </w:r>
            <w:r w:rsidRPr="00881928">
              <w:t>Резервируемые площади для дополнительных нестационарных объектов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9453C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D3882" w:rsidRPr="005C5C15" w:rsidRDefault="001A6C73" w:rsidP="00FC3366">
            <w:r>
              <w:t xml:space="preserve">п. Восточный (рядом с домом </w:t>
            </w:r>
            <w:r w:rsidR="001D3882" w:rsidRPr="005C5C15">
              <w:t>168)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881928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9453C" w:rsidP="004B426C">
            <w:pPr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 xml:space="preserve">п. Иганино (ориентир: напротив </w:t>
            </w:r>
            <w:r w:rsidRPr="005C5C15">
              <w:lastRenderedPageBreak/>
              <w:t>жилого дома по ул.</w:t>
            </w:r>
            <w:r w:rsidR="00357EDE">
              <w:t xml:space="preserve"> </w:t>
            </w:r>
            <w:r w:rsidR="00A31C90">
              <w:t>Центральная 18, расположенном</w:t>
            </w:r>
            <w:r w:rsidRPr="005C5C15">
              <w:t xml:space="preserve"> на земельном участке </w:t>
            </w:r>
            <w:r w:rsidR="00A31C90">
              <w:t xml:space="preserve">с KN </w:t>
            </w:r>
            <w:r w:rsidRPr="005C5C15">
              <w:t>42:09:0704001:142)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lastRenderedPageBreak/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lastRenderedPageBreak/>
              <w:t>15-100</w:t>
            </w:r>
          </w:p>
        </w:tc>
        <w:tc>
          <w:tcPr>
            <w:tcW w:w="2693" w:type="dxa"/>
          </w:tcPr>
          <w:p w:rsidR="001D3882" w:rsidRDefault="00881928" w:rsidP="008D074F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среднего </w:t>
            </w:r>
            <w:r w:rsidR="0037591D" w:rsidRPr="0037591D">
              <w:lastRenderedPageBreak/>
              <w:t>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lastRenderedPageBreak/>
              <w:t>1</w:t>
            </w:r>
          </w:p>
        </w:tc>
        <w:tc>
          <w:tcPr>
            <w:tcW w:w="2410" w:type="dxa"/>
          </w:tcPr>
          <w:p w:rsidR="006B12F7" w:rsidRDefault="006B12F7" w:rsidP="00802F60">
            <w:pPr>
              <w:jc w:val="center"/>
            </w:pPr>
            <w:r>
              <w:t>2</w:t>
            </w:r>
          </w:p>
          <w:p w:rsidR="00802F60" w:rsidRPr="005C5C15" w:rsidRDefault="00802F60" w:rsidP="00802F60">
            <w:pPr>
              <w:jc w:val="center"/>
            </w:pPr>
          </w:p>
        </w:tc>
        <w:tc>
          <w:tcPr>
            <w:tcW w:w="1985" w:type="dxa"/>
          </w:tcPr>
          <w:p w:rsidR="006B12F7" w:rsidRPr="005C5C15" w:rsidRDefault="006B12F7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5733D0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5733D0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8D074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9453C" w:rsidP="004B426C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881928" w:rsidRPr="005C5C15" w:rsidRDefault="001D3882" w:rsidP="00FC3366">
            <w:r w:rsidRPr="005C5C15">
              <w:t xml:space="preserve">с. Анисимово (ориентир: рядом с жилым домом, расположенном на земельном участке </w:t>
            </w:r>
            <w:r w:rsidR="00A31C90">
              <w:t xml:space="preserve">с KN 42:09:0802001:20 на </w:t>
            </w:r>
            <w:r w:rsidRPr="005C5C15">
              <w:t>ул. Центральная,</w:t>
            </w:r>
            <w:r w:rsidR="00357EDE">
              <w:t xml:space="preserve"> </w:t>
            </w:r>
            <w:r w:rsidRPr="005C5C15">
              <w:t>17)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881928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9453C" w:rsidP="004B426C">
            <w:pPr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1D3882" w:rsidRDefault="001D3882" w:rsidP="00FC3366">
            <w:r w:rsidRPr="005C5C15">
              <w:t>п. Веселый (ориентир: рядом с многоквар</w:t>
            </w:r>
            <w:r w:rsidR="005955AA">
              <w:t>тирным жилым домом, расположенно</w:t>
            </w:r>
            <w:r w:rsidRPr="005C5C15">
              <w:t xml:space="preserve">м на </w:t>
            </w:r>
            <w:r w:rsidR="005955AA">
              <w:t xml:space="preserve">земельном </w:t>
            </w:r>
            <w:r w:rsidRPr="005C5C15">
              <w:t xml:space="preserve">участке </w:t>
            </w:r>
            <w:r w:rsidR="00A31C90">
              <w:t>с KN 42:09:0803001:28 на</w:t>
            </w:r>
            <w:r w:rsidRPr="005C5C15">
              <w:t xml:space="preserve"> ул. Вокзальная,</w:t>
            </w:r>
            <w:r w:rsidR="00357EDE">
              <w:t xml:space="preserve"> </w:t>
            </w:r>
            <w:r w:rsidRPr="005C5C15">
              <w:t>1а)</w:t>
            </w:r>
          </w:p>
          <w:p w:rsidR="00802F60" w:rsidRPr="005C5C15" w:rsidRDefault="00802F60" w:rsidP="00FC3366"/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3E371D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881928" w:rsidP="008D074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81928" w:rsidP="004B426C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</w:t>
            </w:r>
            <w:r w:rsidR="00A94B47">
              <w:t xml:space="preserve"> </w:t>
            </w:r>
            <w:r w:rsidRPr="005C5C15">
              <w:t>Казанково, ул.</w:t>
            </w:r>
            <w:r w:rsidR="005955AA">
              <w:t xml:space="preserve"> </w:t>
            </w:r>
            <w:r w:rsidRPr="005C5C15">
              <w:t>Юбилейная, 20, напротив жилого дома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Торговая площадка для проведения ярмарок, установки торговых палаток и т.д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881928" w:rsidP="00881928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81928" w:rsidP="004B426C">
            <w:pPr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с.</w:t>
            </w:r>
            <w:r w:rsidR="00A94B47">
              <w:t xml:space="preserve"> </w:t>
            </w:r>
            <w:r w:rsidRPr="005C5C15">
              <w:t>Ильинка, ул.</w:t>
            </w:r>
            <w:r w:rsidR="005955AA">
              <w:t xml:space="preserve"> </w:t>
            </w:r>
            <w:r w:rsidR="00A31C90">
              <w:t>Ковригина, вблизи магазина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Общественное питание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Летнее кафе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</w:p>
        </w:tc>
        <w:tc>
          <w:tcPr>
            <w:tcW w:w="1276" w:type="dxa"/>
          </w:tcPr>
          <w:p w:rsidR="001D3882" w:rsidRPr="005C5C15" w:rsidRDefault="001D3882" w:rsidP="00B132F3">
            <w:pPr>
              <w:jc w:val="center"/>
            </w:pPr>
          </w:p>
        </w:tc>
        <w:tc>
          <w:tcPr>
            <w:tcW w:w="1418" w:type="dxa"/>
          </w:tcPr>
          <w:p w:rsidR="001D3882" w:rsidRPr="005C5C15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Pr="005C5C15" w:rsidRDefault="00881928" w:rsidP="00881928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81928" w:rsidP="004B426C">
            <w:pPr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</w:t>
            </w:r>
            <w:r w:rsidR="00A94B47">
              <w:t xml:space="preserve"> </w:t>
            </w:r>
            <w:r w:rsidRPr="005C5C15">
              <w:t>Степной, ул.</w:t>
            </w:r>
            <w:r w:rsidR="005955AA">
              <w:t xml:space="preserve"> </w:t>
            </w:r>
            <w:r w:rsidRPr="005C5C15">
              <w:t>Старцева, 3а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Общественное питание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Летнее кафе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</w:p>
        </w:tc>
        <w:tc>
          <w:tcPr>
            <w:tcW w:w="1276" w:type="dxa"/>
          </w:tcPr>
          <w:p w:rsidR="001D3882" w:rsidRPr="005C5C15" w:rsidRDefault="001D3882" w:rsidP="00B132F3">
            <w:pPr>
              <w:jc w:val="center"/>
            </w:pPr>
          </w:p>
        </w:tc>
        <w:tc>
          <w:tcPr>
            <w:tcW w:w="1418" w:type="dxa"/>
          </w:tcPr>
          <w:p w:rsidR="001D3882" w:rsidRPr="005C5C15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Pr="005C5C15" w:rsidRDefault="00881928" w:rsidP="00881928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B132F3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B132F3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B132F3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B132F3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Pr="005C5C15" w:rsidRDefault="006B12F7" w:rsidP="00B132F3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B132F3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881928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881928" w:rsidP="004B426C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1D3882" w:rsidRPr="005C5C15" w:rsidRDefault="001D3882" w:rsidP="00B132F3">
            <w:r>
              <w:t>с.</w:t>
            </w:r>
            <w:r w:rsidR="00A94B47">
              <w:t xml:space="preserve"> </w:t>
            </w:r>
            <w:r>
              <w:t>Бедарево, ул.</w:t>
            </w:r>
            <w:r w:rsidR="005955AA">
              <w:t xml:space="preserve"> </w:t>
            </w:r>
            <w:r>
              <w:t>Центральная, 2а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881928" w:rsidP="00B132F3">
            <w:pPr>
              <w:jc w:val="center"/>
            </w:pPr>
            <w:r>
              <w:t>П</w:t>
            </w:r>
            <w:r w:rsidR="001D3882" w:rsidRPr="005C5C15">
              <w:t>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881928" w:rsidP="00B132F3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881928" w:rsidP="00881928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Default="00881928" w:rsidP="004B426C">
            <w:pPr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1D3882" w:rsidRPr="005C5C15" w:rsidRDefault="001D3882" w:rsidP="00A94B47">
            <w:r w:rsidRPr="005C5C15">
              <w:t>с.</w:t>
            </w:r>
            <w:r w:rsidR="00A94B47">
              <w:t xml:space="preserve"> </w:t>
            </w:r>
            <w:r w:rsidRPr="005C5C15">
              <w:t>Красулино, ул.</w:t>
            </w:r>
            <w:r w:rsidR="005955AA">
              <w:t xml:space="preserve"> </w:t>
            </w:r>
            <w:r w:rsidRPr="005C5C15">
              <w:t>Центральная,</w:t>
            </w:r>
            <w:r w:rsidR="005955AA">
              <w:t xml:space="preserve"> </w:t>
            </w:r>
            <w:r w:rsidRPr="005C5C15">
              <w:t xml:space="preserve">2 площадь </w:t>
            </w:r>
            <w:r w:rsidR="00A94B47">
              <w:t xml:space="preserve">у </w:t>
            </w:r>
            <w:r w:rsidRPr="005C5C15">
              <w:t>магазина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881928">
            <w:pPr>
              <w:jc w:val="center"/>
            </w:pPr>
            <w:r w:rsidRPr="005C5C15">
              <w:t>Торговая площадка для ярмарок, торговых палаток и т.д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881928" w:rsidP="00881928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955AA" w:rsidRPr="005C5C15" w:rsidTr="00626EBF">
        <w:trPr>
          <w:trHeight w:val="145"/>
        </w:trPr>
        <w:tc>
          <w:tcPr>
            <w:tcW w:w="14742" w:type="dxa"/>
            <w:gridSpan w:val="9"/>
          </w:tcPr>
          <w:p w:rsidR="005955AA" w:rsidRDefault="005955AA" w:rsidP="005733D0">
            <w:pPr>
              <w:rPr>
                <w:b/>
              </w:rPr>
            </w:pPr>
          </w:p>
          <w:p w:rsidR="005955AA" w:rsidRPr="005C5C15" w:rsidRDefault="005955AA" w:rsidP="005733D0">
            <w:pPr>
              <w:rPr>
                <w:b/>
              </w:rPr>
            </w:pPr>
          </w:p>
          <w:p w:rsidR="005955AA" w:rsidRPr="00044991" w:rsidRDefault="005955AA" w:rsidP="00FC3366">
            <w:pPr>
              <w:jc w:val="center"/>
            </w:pPr>
            <w:r w:rsidRPr="00044991">
              <w:t>Кузедеевское сельское поселение</w:t>
            </w:r>
          </w:p>
          <w:p w:rsidR="005955AA" w:rsidRPr="006B12F7" w:rsidRDefault="005955AA" w:rsidP="005955AA">
            <w:pPr>
              <w:ind w:left="1080"/>
              <w:jc w:val="center"/>
              <w:rPr>
                <w:b/>
              </w:rPr>
            </w:pPr>
            <w:r>
              <w:t xml:space="preserve">1. </w:t>
            </w:r>
            <w:r w:rsidRPr="00044991">
              <w:t>Существующие нестационарные торговые объекты</w:t>
            </w:r>
          </w:p>
          <w:p w:rsidR="005955AA" w:rsidRPr="005C5C15" w:rsidRDefault="005955AA" w:rsidP="008064CD">
            <w:pPr>
              <w:rPr>
                <w:b/>
              </w:rPr>
            </w:pP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Кузедеево, ул.</w:t>
            </w:r>
            <w:r w:rsidR="005955AA">
              <w:t xml:space="preserve"> </w:t>
            </w:r>
            <w:r w:rsidRPr="005C5C15">
              <w:t>Сосновая, 22а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5E03E6">
            <w:pPr>
              <w:jc w:val="center"/>
            </w:pPr>
            <w:r w:rsidRPr="005C5C15">
              <w:t>Павильон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DB57DE" w:rsidP="005733D0">
            <w:pPr>
              <w:jc w:val="center"/>
            </w:pPr>
            <w:r>
              <w:t>30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1D3882" w:rsidRPr="005C5C15" w:rsidRDefault="001A6C73" w:rsidP="00D908AB">
            <w:r>
              <w:t>п. Кузедеево, ул. Суворова</w:t>
            </w:r>
            <w:r w:rsidR="001D3882" w:rsidRPr="005C5C15">
              <w:t>, 1/1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9179D7"/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DB57DE" w:rsidP="005733D0">
            <w:pPr>
              <w:jc w:val="center"/>
            </w:pPr>
            <w:r>
              <w:t>28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Кузедеево, ул. Рябова, между двух магазинов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Торговые ряды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4B426C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4B426C">
            <w:pPr>
              <w:jc w:val="center"/>
            </w:pPr>
            <w:r>
              <w:t xml:space="preserve">А1 или </w:t>
            </w:r>
            <w:r>
              <w:lastRenderedPageBreak/>
              <w:t>А2</w:t>
            </w:r>
          </w:p>
        </w:tc>
        <w:tc>
          <w:tcPr>
            <w:tcW w:w="1418" w:type="dxa"/>
          </w:tcPr>
          <w:p w:rsidR="001D3882" w:rsidRDefault="00DB57DE" w:rsidP="004B426C">
            <w:pPr>
              <w:jc w:val="center"/>
            </w:pPr>
            <w:r>
              <w:lastRenderedPageBreak/>
              <w:t>20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lastRenderedPageBreak/>
              <w:t>4</w:t>
            </w:r>
          </w:p>
        </w:tc>
        <w:tc>
          <w:tcPr>
            <w:tcW w:w="2410" w:type="dxa"/>
          </w:tcPr>
          <w:p w:rsidR="001D3882" w:rsidRPr="005C5C15" w:rsidRDefault="001D3882" w:rsidP="00127BDD">
            <w:r w:rsidRPr="005C5C15">
              <w:t>п. Кузедеево, ул. Рябова (около магазина ООО «Пять», трасса Кузедеево-Бийск)</w:t>
            </w:r>
          </w:p>
        </w:tc>
        <w:tc>
          <w:tcPr>
            <w:tcW w:w="1985" w:type="dxa"/>
          </w:tcPr>
          <w:p w:rsidR="001D3882" w:rsidRPr="005C5C15" w:rsidRDefault="001D3882" w:rsidP="00127BDD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127BDD">
            <w:pPr>
              <w:jc w:val="center"/>
            </w:pPr>
            <w:r w:rsidRPr="005C5C15">
              <w:t>Палатка</w:t>
            </w:r>
          </w:p>
          <w:p w:rsidR="001D3882" w:rsidRPr="005C5C15" w:rsidRDefault="001D3882" w:rsidP="00127BDD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127BDD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127BD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D962A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D962AF">
            <w:pPr>
              <w:jc w:val="center"/>
            </w:pPr>
            <w:r>
              <w:t>С</w:t>
            </w:r>
          </w:p>
        </w:tc>
        <w:tc>
          <w:tcPr>
            <w:tcW w:w="1418" w:type="dxa"/>
          </w:tcPr>
          <w:p w:rsidR="001D3882" w:rsidRDefault="00230EA0" w:rsidP="00D962AF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127BDD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127BDD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127BDD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127BDD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D962AF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D962A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B178A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127BDD">
            <w:r w:rsidRPr="005C5C15">
              <w:t>п. Кузедеево, ул. Рябова (около кафе «Максим», трасса Кузедеево-Бийск)</w:t>
            </w:r>
          </w:p>
          <w:p w:rsidR="001D3882" w:rsidRPr="005C5C15" w:rsidRDefault="001D3882" w:rsidP="00127BDD"/>
        </w:tc>
        <w:tc>
          <w:tcPr>
            <w:tcW w:w="1985" w:type="dxa"/>
          </w:tcPr>
          <w:p w:rsidR="001D3882" w:rsidRPr="005C5C15" w:rsidRDefault="001D3882" w:rsidP="00127BDD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B178AF" w:rsidP="00E63007">
            <w:pPr>
              <w:jc w:val="center"/>
            </w:pPr>
            <w:r>
              <w:t>Т</w:t>
            </w:r>
            <w:r w:rsidR="001D3882" w:rsidRPr="005C5C15">
              <w:t>орговая площадка для проведения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127BDD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127BD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127BD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127BDD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127BDD">
            <w:pPr>
              <w:jc w:val="center"/>
            </w:pPr>
            <w:r>
              <w:t>2</w:t>
            </w:r>
            <w:r w:rsidR="00AB5E9D">
              <w:t>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1D3882" w:rsidRPr="005C5C15" w:rsidRDefault="001D3882" w:rsidP="00127BDD">
            <w:r>
              <w:t>с.</w:t>
            </w:r>
            <w:r w:rsidR="00A94B47">
              <w:t xml:space="preserve"> </w:t>
            </w:r>
            <w:r>
              <w:t>Лыс, ул.</w:t>
            </w:r>
            <w:r w:rsidR="005955AA">
              <w:t xml:space="preserve"> </w:t>
            </w:r>
            <w:r>
              <w:t>Мира</w:t>
            </w:r>
          </w:p>
        </w:tc>
        <w:tc>
          <w:tcPr>
            <w:tcW w:w="1985" w:type="dxa"/>
          </w:tcPr>
          <w:p w:rsidR="001D3882" w:rsidRPr="005C5C15" w:rsidRDefault="001D3882" w:rsidP="00127BDD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A0008E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A0008E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A0008E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EA6A3E" w:rsidP="005733D0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1D3882" w:rsidRPr="005C5C15" w:rsidRDefault="001D3882" w:rsidP="00127BDD">
            <w:r w:rsidRPr="005C5C15">
              <w:t xml:space="preserve">п. Кузедеево, ул. Ленинская, 43 </w:t>
            </w:r>
            <w:r w:rsidR="001A6C73">
              <w:t>(</w:t>
            </w:r>
            <w:r w:rsidRPr="005C5C15">
              <w:t>территория ДК</w:t>
            </w:r>
            <w:r w:rsidR="001A6C73">
              <w:t>)</w:t>
            </w:r>
          </w:p>
        </w:tc>
        <w:tc>
          <w:tcPr>
            <w:tcW w:w="1985" w:type="dxa"/>
          </w:tcPr>
          <w:p w:rsidR="001D3882" w:rsidRPr="005C5C15" w:rsidRDefault="001D3882" w:rsidP="00127BDD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B178AF" w:rsidP="00E63007">
            <w:pPr>
              <w:jc w:val="center"/>
            </w:pPr>
            <w:r>
              <w:t>Т</w:t>
            </w:r>
            <w:r w:rsidR="001D3882" w:rsidRPr="005C5C15">
              <w:t>орговая площадка для проведения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127BDD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127BD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127BDD">
            <w:pPr>
              <w:jc w:val="center"/>
            </w:pPr>
            <w:r>
              <w:t>Согласно фото:</w:t>
            </w:r>
          </w:p>
          <w:p w:rsidR="001D3882" w:rsidRPr="005C5C15" w:rsidRDefault="001D3882" w:rsidP="00127BDD">
            <w:pPr>
              <w:jc w:val="center"/>
            </w:pPr>
            <w:r>
              <w:t xml:space="preserve"> А1 или А2, С</w:t>
            </w:r>
          </w:p>
        </w:tc>
        <w:tc>
          <w:tcPr>
            <w:tcW w:w="1418" w:type="dxa"/>
          </w:tcPr>
          <w:p w:rsidR="001D3882" w:rsidRDefault="00230EA0" w:rsidP="00127BDD">
            <w:pPr>
              <w:jc w:val="center"/>
            </w:pPr>
            <w:r>
              <w:t>2</w:t>
            </w:r>
            <w:r w:rsidR="00F0488F">
              <w:t>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Default="001D3882" w:rsidP="004B426C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1D3882" w:rsidRDefault="001D3882" w:rsidP="00E11CB2">
            <w:r>
              <w:t>п.</w:t>
            </w:r>
            <w:r w:rsidR="00A94B47">
              <w:t xml:space="preserve"> </w:t>
            </w:r>
            <w:r>
              <w:t xml:space="preserve">Кузедеево </w:t>
            </w:r>
          </w:p>
          <w:p w:rsidR="001D3882" w:rsidRPr="005C5C15" w:rsidRDefault="009D3ABE" w:rsidP="00E11CB2">
            <w:r>
              <w:t xml:space="preserve">(земельный участок </w:t>
            </w:r>
            <w:r w:rsidR="001D3882">
              <w:t xml:space="preserve"> </w:t>
            </w:r>
            <w:r>
              <w:t xml:space="preserve">с KN </w:t>
            </w:r>
            <w:r w:rsidR="001D3882" w:rsidRPr="00AF4271">
              <w:t>42:09:2601001:1881</w:t>
            </w:r>
            <w:r w:rsidR="001D3882">
              <w:t>)</w:t>
            </w:r>
          </w:p>
        </w:tc>
        <w:tc>
          <w:tcPr>
            <w:tcW w:w="1985" w:type="dxa"/>
          </w:tcPr>
          <w:p w:rsidR="001D3882" w:rsidRPr="005C5C15" w:rsidRDefault="001D3882" w:rsidP="00E11CB2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E11CB2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E11CB2">
            <w:pPr>
              <w:jc w:val="center"/>
            </w:pPr>
            <w:r w:rsidRPr="005C5C15">
              <w:t xml:space="preserve">Постоянно </w:t>
            </w:r>
          </w:p>
          <w:p w:rsidR="001D3882" w:rsidRPr="005C5C15" w:rsidRDefault="001D3882" w:rsidP="00E11CB2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E11CB2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E11CB2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E11CB2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F0488F" w:rsidP="00E11CB2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B178AF" w:rsidRPr="005C5C15" w:rsidTr="00F85D2A">
        <w:trPr>
          <w:trHeight w:val="145"/>
        </w:trPr>
        <w:tc>
          <w:tcPr>
            <w:tcW w:w="14742" w:type="dxa"/>
            <w:gridSpan w:val="9"/>
          </w:tcPr>
          <w:p w:rsidR="00B178AF" w:rsidRPr="005C5C15" w:rsidRDefault="00B178AF" w:rsidP="00FC3366"/>
          <w:p w:rsidR="006B12F7" w:rsidRDefault="006B12F7" w:rsidP="00B178AF">
            <w:pPr>
              <w:jc w:val="center"/>
            </w:pPr>
          </w:p>
          <w:p w:rsidR="00B178AF" w:rsidRDefault="00B178AF" w:rsidP="00B178AF">
            <w:pPr>
              <w:jc w:val="center"/>
            </w:pPr>
            <w:r w:rsidRPr="00B178AF">
              <w:t>2. Резервируемые площади для дополнительных нестационарных объектов</w:t>
            </w:r>
          </w:p>
          <w:p w:rsidR="006B12F7" w:rsidRPr="00B178AF" w:rsidRDefault="006B12F7" w:rsidP="00B178AF">
            <w:pPr>
              <w:jc w:val="center"/>
            </w:pP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1</w:t>
            </w:r>
          </w:p>
        </w:tc>
        <w:tc>
          <w:tcPr>
            <w:tcW w:w="2410" w:type="dxa"/>
          </w:tcPr>
          <w:p w:rsidR="001D3882" w:rsidRPr="005C5C15" w:rsidRDefault="001A6C73" w:rsidP="00FC3366">
            <w:r>
              <w:t xml:space="preserve">п. Кузееево, ул. Советская, </w:t>
            </w:r>
            <w:r w:rsidR="001D3882" w:rsidRPr="005C5C15">
              <w:t>27а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Pr="005C5C15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E63007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5733D0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5733D0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B178AF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Шартонка, трасса Новокузнецк-Таштагол, остановка Шартонка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Павильон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Кандалеп, поворот на п. Мунай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Кузед</w:t>
            </w:r>
            <w:r w:rsidR="009D3ABE">
              <w:t xml:space="preserve">еево, ул. Ленинская </w:t>
            </w:r>
            <w:r w:rsidR="001A6C73">
              <w:t>(</w:t>
            </w:r>
            <w:r w:rsidR="009D3ABE">
              <w:t>возле магазина</w:t>
            </w:r>
            <w:r w:rsidR="001A6C73">
              <w:t>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B178AF" w:rsidP="00B178AF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B178AF" w:rsidP="00B178AF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Кузедеево, ул. Ленинская,</w:t>
            </w:r>
            <w:r w:rsidR="005955AA">
              <w:t xml:space="preserve"> </w:t>
            </w:r>
            <w:r w:rsidRPr="005C5C15">
              <w:t xml:space="preserve">43 </w:t>
            </w:r>
            <w:r w:rsidR="001A6C73">
              <w:t>(</w:t>
            </w:r>
            <w:r w:rsidRPr="005C5C15">
              <w:t>территория ДК</w:t>
            </w:r>
            <w:r w:rsidR="001A6C73">
              <w:t>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596FCD" w:rsidP="00E63007">
            <w:pPr>
              <w:jc w:val="center"/>
            </w:pPr>
            <w:r>
              <w:t>Т</w:t>
            </w:r>
            <w:r w:rsidR="001D3882" w:rsidRPr="005C5C15">
              <w:t>орговая площадка для проведения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6</w:t>
            </w:r>
          </w:p>
        </w:tc>
        <w:tc>
          <w:tcPr>
            <w:tcW w:w="2410" w:type="dxa"/>
          </w:tcPr>
          <w:p w:rsidR="001D3882" w:rsidRPr="005C5C15" w:rsidRDefault="0068369D" w:rsidP="00FC3366">
            <w:r>
              <w:t>в</w:t>
            </w:r>
            <w:r w:rsidR="001D3882" w:rsidRPr="005C5C15">
              <w:t xml:space="preserve"> районе Сары-Чумыш</w:t>
            </w:r>
          </w:p>
        </w:tc>
        <w:tc>
          <w:tcPr>
            <w:tcW w:w="1985" w:type="dxa"/>
          </w:tcPr>
          <w:p w:rsidR="001D3882" w:rsidRPr="005C5C15" w:rsidRDefault="009D3ABE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68369D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96FCD" w:rsidP="006B12F7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7</w:t>
            </w:r>
          </w:p>
        </w:tc>
        <w:tc>
          <w:tcPr>
            <w:tcW w:w="2410" w:type="dxa"/>
          </w:tcPr>
          <w:p w:rsidR="001D3882" w:rsidRPr="005C5C15" w:rsidRDefault="0068369D" w:rsidP="00FC3366">
            <w:r>
              <w:t>в</w:t>
            </w:r>
            <w:r w:rsidR="001D3882" w:rsidRPr="005C5C15">
              <w:t xml:space="preserve"> районе п. Кандалеп</w:t>
            </w:r>
            <w:r w:rsidR="009D3ABE">
              <w:t xml:space="preserve">, </w:t>
            </w:r>
            <w:r w:rsidR="001D3882" w:rsidRPr="005C5C15">
              <w:t xml:space="preserve">напротив </w:t>
            </w:r>
            <w:r w:rsidR="009D3ABE">
              <w:t xml:space="preserve">земельного  участка с KN </w:t>
            </w:r>
            <w:r w:rsidR="001D3882" w:rsidRPr="005C5C15">
              <w:t>42:09:0402001:129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Default="00596FCD" w:rsidP="006B12F7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  <w:p w:rsidR="006B12F7" w:rsidRPr="005C5C15" w:rsidRDefault="006B12F7" w:rsidP="006B12F7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Pr="005C5C15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Default="006B12F7" w:rsidP="006B12F7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FC3366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FC336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596FCD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8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</w:t>
            </w:r>
            <w:r w:rsidR="00A94B47">
              <w:t xml:space="preserve"> </w:t>
            </w:r>
            <w:r w:rsidRPr="005C5C15">
              <w:t>Новостройка, т</w:t>
            </w:r>
            <w:r w:rsidR="001A6C73">
              <w:t>расса Новокузнецк-Таштагол, остановка</w:t>
            </w:r>
            <w:r w:rsidR="005955AA">
              <w:t xml:space="preserve"> </w:t>
            </w:r>
            <w:r w:rsidRPr="005C5C15">
              <w:t>Юбилейная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0518EF">
            <w:pPr>
              <w:jc w:val="center"/>
            </w:pPr>
            <w:r w:rsidRPr="005C5C15">
              <w:t>Павильон-остановка</w:t>
            </w:r>
          </w:p>
          <w:p w:rsidR="001D3882" w:rsidRPr="005C5C15" w:rsidRDefault="001D3882" w:rsidP="000518EF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7656BD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7656B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656B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656BD">
            <w:pPr>
              <w:jc w:val="center"/>
            </w:pPr>
            <w:r>
              <w:t>Д5</w:t>
            </w:r>
          </w:p>
        </w:tc>
        <w:tc>
          <w:tcPr>
            <w:tcW w:w="1418" w:type="dxa"/>
          </w:tcPr>
          <w:p w:rsidR="001D3882" w:rsidRDefault="00230EA0" w:rsidP="007656BD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 Кузедеево, ул. Советская (около магазина «Восход»)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9D3ABE">
            <w:pPr>
              <w:ind w:right="-108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с.</w:t>
            </w:r>
            <w:r w:rsidR="00A94B47">
              <w:t xml:space="preserve"> </w:t>
            </w:r>
            <w:r w:rsidRPr="005C5C15">
              <w:t>Лыс, ул.</w:t>
            </w:r>
            <w:r w:rsidR="005955AA">
              <w:t xml:space="preserve"> </w:t>
            </w:r>
            <w:r w:rsidRPr="005C5C15">
              <w:t>Центральная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96FCD" w:rsidP="00B132F3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Default="001D3882" w:rsidP="009D3ABE">
            <w:pPr>
              <w:ind w:right="-108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п.</w:t>
            </w:r>
            <w:r w:rsidR="00A94B47">
              <w:t xml:space="preserve"> </w:t>
            </w:r>
            <w:r w:rsidRPr="005C5C15">
              <w:t>Осман, ул.</w:t>
            </w:r>
            <w:r w:rsidR="005955AA">
              <w:t xml:space="preserve"> </w:t>
            </w:r>
            <w:r w:rsidR="001A6C73">
              <w:t xml:space="preserve">Речная (у железнодорожного </w:t>
            </w:r>
            <w:r w:rsidRPr="005C5C15">
              <w:t xml:space="preserve"> вокзала)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96FCD" w:rsidP="00596FCD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955AA" w:rsidRPr="005C5C15" w:rsidTr="00626EBF">
        <w:trPr>
          <w:trHeight w:val="145"/>
        </w:trPr>
        <w:tc>
          <w:tcPr>
            <w:tcW w:w="14742" w:type="dxa"/>
            <w:gridSpan w:val="9"/>
          </w:tcPr>
          <w:p w:rsidR="005955AA" w:rsidRDefault="005955AA" w:rsidP="005955AA">
            <w:pPr>
              <w:jc w:val="center"/>
              <w:rPr>
                <w:b/>
              </w:rPr>
            </w:pPr>
          </w:p>
          <w:p w:rsidR="005955AA" w:rsidRPr="00396C7B" w:rsidRDefault="005955AA" w:rsidP="005955AA">
            <w:pPr>
              <w:jc w:val="center"/>
            </w:pPr>
            <w:r w:rsidRPr="00396C7B">
              <w:t>Сосновское сельское поселение</w:t>
            </w:r>
          </w:p>
          <w:p w:rsidR="005955AA" w:rsidRPr="005C5C15" w:rsidRDefault="005955AA" w:rsidP="005955AA">
            <w:pPr>
              <w:jc w:val="center"/>
              <w:rPr>
                <w:b/>
              </w:rPr>
            </w:pPr>
            <w:r>
              <w:t xml:space="preserve">1. </w:t>
            </w:r>
            <w:r w:rsidRPr="00396C7B">
              <w:t>Существующие нестационарные торговые объекты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Федоровка, ул. Барнаульская,</w:t>
            </w:r>
            <w:r w:rsidR="005955AA">
              <w:t xml:space="preserve"> </w:t>
            </w:r>
            <w:r w:rsidRPr="005C5C15">
              <w:t>16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</w:t>
            </w:r>
            <w:r w:rsidR="009A0E53">
              <w:t>4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Кульчаны</w:t>
            </w:r>
          </w:p>
          <w:p w:rsidR="001D3882" w:rsidRPr="005C5C15" w:rsidRDefault="001D3882" w:rsidP="00D908AB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Продовольствен</w:t>
            </w:r>
            <w:r w:rsidRPr="005C5C15">
              <w:lastRenderedPageBreak/>
              <w:t>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Летний </w:t>
            </w:r>
            <w:r w:rsidRPr="005C5C15">
              <w:lastRenderedPageBreak/>
              <w:t>период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</w:t>
            </w:r>
            <w:r>
              <w:lastRenderedPageBreak/>
              <w:t xml:space="preserve">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A71A42" w:rsidP="003E371D">
            <w:pPr>
              <w:jc w:val="center"/>
            </w:pPr>
            <w:r>
              <w:lastRenderedPageBreak/>
              <w:t>8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</w:t>
            </w:r>
            <w:r w:rsidR="0037591D" w:rsidRPr="0037591D">
              <w:lastRenderedPageBreak/>
              <w:t>среднего предпринимательства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3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Кульчаны</w:t>
            </w:r>
          </w:p>
          <w:p w:rsidR="001D3882" w:rsidRPr="005C5C15" w:rsidRDefault="001D3882" w:rsidP="00D908AB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5733D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</w:t>
            </w:r>
            <w:r w:rsidR="00A71A42">
              <w:t>2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145"/>
        </w:trPr>
        <w:tc>
          <w:tcPr>
            <w:tcW w:w="425" w:type="dxa"/>
          </w:tcPr>
          <w:p w:rsidR="006B12F7" w:rsidRPr="005C5C15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D829FC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D829FC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4B426C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4B426C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5733D0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5733D0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D04FC0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1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</w:t>
            </w:r>
            <w:r>
              <w:t>. Гавриловка, ул. Молодежная,</w:t>
            </w:r>
            <w:r w:rsidR="005955AA">
              <w:t xml:space="preserve"> </w:t>
            </w:r>
            <w:r>
              <w:t>7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3E371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3E371D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612673" w:rsidP="003E371D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9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Нижние Кинерки, ул. Центральная,</w:t>
            </w:r>
            <w:r w:rsidR="005955AA">
              <w:t xml:space="preserve"> </w:t>
            </w:r>
            <w:r w:rsidRPr="005C5C15">
              <w:t>32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D53E54">
            <w:pPr>
              <w:jc w:val="center"/>
            </w:pPr>
            <w:r w:rsidRPr="005C5C15">
              <w:t>Летний период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5B1D2E" w:rsidP="0077457F">
            <w:pPr>
              <w:jc w:val="center"/>
            </w:pPr>
            <w:r>
              <w:t>12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2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6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Таргайский д/о, ул.</w:t>
            </w:r>
            <w:r w:rsidR="005955AA">
              <w:t xml:space="preserve"> </w:t>
            </w:r>
            <w:r w:rsidRPr="005C5C15">
              <w:t>Лесная,</w:t>
            </w:r>
            <w:r w:rsidR="005955AA">
              <w:t xml:space="preserve"> </w:t>
            </w:r>
            <w:r w:rsidRPr="005C5C15">
              <w:t>5а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4B426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6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832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7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с. Сосновка, ул.</w:t>
            </w:r>
            <w:r w:rsidR="005955AA">
              <w:t xml:space="preserve"> </w:t>
            </w:r>
            <w:r w:rsidRPr="005C5C15">
              <w:t>Калинина, 61г</w:t>
            </w:r>
          </w:p>
          <w:p w:rsidR="001D3882" w:rsidRPr="005C5C15" w:rsidRDefault="001D3882" w:rsidP="00D908AB"/>
        </w:tc>
        <w:tc>
          <w:tcPr>
            <w:tcW w:w="1985" w:type="dxa"/>
          </w:tcPr>
          <w:p w:rsidR="001D3882" w:rsidRPr="005C5C15" w:rsidRDefault="00A94B47" w:rsidP="00BC75A5">
            <w:pPr>
              <w:jc w:val="center"/>
            </w:pPr>
            <w:r>
              <w:t>Периодические печатные издания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Киоск-газеты</w:t>
            </w:r>
          </w:p>
        </w:tc>
        <w:tc>
          <w:tcPr>
            <w:tcW w:w="1559" w:type="dxa"/>
          </w:tcPr>
          <w:p w:rsidR="001D3882" w:rsidRPr="005C5C15" w:rsidRDefault="001D3882" w:rsidP="001C1542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1C1542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1C1542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776AAB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7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8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с. Сосновка, ул.</w:t>
            </w:r>
            <w:r w:rsidR="005955AA">
              <w:t xml:space="preserve"> </w:t>
            </w:r>
            <w:r w:rsidRPr="005C5C15">
              <w:t>Калинина, 61в</w:t>
            </w:r>
          </w:p>
        </w:tc>
        <w:tc>
          <w:tcPr>
            <w:tcW w:w="1985" w:type="dxa"/>
          </w:tcPr>
          <w:p w:rsidR="001D3882" w:rsidRPr="005C5C15" w:rsidRDefault="001D3882" w:rsidP="009D3ABE">
            <w:pPr>
              <w:jc w:val="center"/>
            </w:pPr>
            <w:r w:rsidRPr="005C5C15">
              <w:t>Мороженное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Киоск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776AAB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1D3882" w:rsidRPr="005C5C15" w:rsidRDefault="001D3882" w:rsidP="00C70771">
            <w:r>
              <w:t>с. Сосновка, ул. Калинина,</w:t>
            </w:r>
            <w:r w:rsidR="005955AA">
              <w:t xml:space="preserve"> </w:t>
            </w:r>
            <w:r>
              <w:t>48а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Хлебобулочные изделия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C70771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776AAB" w:rsidP="0077457F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9D3ABE">
            <w:pPr>
              <w:ind w:right="-108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с. Сосновка, ул. Калинина,</w:t>
            </w:r>
            <w:r w:rsidR="005955AA">
              <w:t xml:space="preserve"> </w:t>
            </w:r>
            <w:r w:rsidRPr="005C5C15">
              <w:t>61а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C44A6A" w:rsidP="00C70771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C70771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C44A6A" w:rsidRDefault="00C44A6A" w:rsidP="00C44A6A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C44A6A" w:rsidP="00C44A6A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C44A6A" w:rsidP="0077457F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1D3882" w:rsidRDefault="00D04FC0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9D3ABE">
            <w:pPr>
              <w:ind w:right="-108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1D3882" w:rsidRPr="005C5C15" w:rsidRDefault="001D3882" w:rsidP="00D829FC">
            <w:r w:rsidRPr="005C5C15">
              <w:t>с. Сосновка, ул. Калинина,</w:t>
            </w:r>
            <w:r w:rsidR="005955AA">
              <w:t xml:space="preserve"> </w:t>
            </w:r>
            <w:r w:rsidRPr="005C5C15">
              <w:t>61б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 xml:space="preserve">Д1, Д2, Д3, Д4, </w:t>
            </w:r>
            <w:r>
              <w:lastRenderedPageBreak/>
              <w:t>Д5</w:t>
            </w:r>
          </w:p>
        </w:tc>
        <w:tc>
          <w:tcPr>
            <w:tcW w:w="1418" w:type="dxa"/>
          </w:tcPr>
          <w:p w:rsidR="001D3882" w:rsidRDefault="00C44A6A" w:rsidP="005733D0">
            <w:pPr>
              <w:jc w:val="center"/>
            </w:pPr>
            <w:r>
              <w:lastRenderedPageBreak/>
              <w:t>35</w:t>
            </w:r>
          </w:p>
        </w:tc>
        <w:tc>
          <w:tcPr>
            <w:tcW w:w="2693" w:type="dxa"/>
          </w:tcPr>
          <w:p w:rsidR="001D3882" w:rsidRDefault="00D44152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9D3ABE">
            <w:pPr>
              <w:ind w:right="-108"/>
              <w:jc w:val="center"/>
            </w:pPr>
            <w:r>
              <w:lastRenderedPageBreak/>
              <w:t>12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с. Сосновка, в районе ул.</w:t>
            </w:r>
            <w:r w:rsidR="005955AA">
              <w:t xml:space="preserve"> </w:t>
            </w:r>
            <w:r w:rsidRPr="005C5C15">
              <w:t>Кузнецкая,</w:t>
            </w:r>
            <w:r w:rsidR="005955AA">
              <w:t xml:space="preserve"> </w:t>
            </w:r>
            <w:r w:rsidRPr="005C5C15">
              <w:t>7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Торговые ряды</w:t>
            </w:r>
          </w:p>
          <w:p w:rsidR="001D3882" w:rsidRPr="005C5C15" w:rsidRDefault="001D3882" w:rsidP="00C70771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Сезонно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C70771">
            <w:pPr>
              <w:jc w:val="center"/>
            </w:pPr>
            <w:r>
              <w:t xml:space="preserve">Согласно фото: </w:t>
            </w:r>
          </w:p>
          <w:p w:rsidR="001D3882" w:rsidRDefault="001D3882" w:rsidP="00C70771">
            <w:pPr>
              <w:jc w:val="center"/>
            </w:pPr>
            <w:r>
              <w:t>А1 или А2</w:t>
            </w:r>
          </w:p>
          <w:p w:rsidR="00BC75A5" w:rsidRPr="005C5C15" w:rsidRDefault="00BC75A5" w:rsidP="00C70771">
            <w:pPr>
              <w:jc w:val="center"/>
            </w:pPr>
          </w:p>
        </w:tc>
        <w:tc>
          <w:tcPr>
            <w:tcW w:w="1418" w:type="dxa"/>
          </w:tcPr>
          <w:p w:rsidR="001D3882" w:rsidRDefault="00C44A6A" w:rsidP="00C70771">
            <w:pPr>
              <w:jc w:val="center"/>
            </w:pPr>
            <w:r>
              <w:t>30</w:t>
            </w:r>
          </w:p>
        </w:tc>
        <w:tc>
          <w:tcPr>
            <w:tcW w:w="2693" w:type="dxa"/>
          </w:tcPr>
          <w:p w:rsidR="001D3882" w:rsidRDefault="00D44152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B12F7" w:rsidRPr="005C5C15" w:rsidTr="00F85D2A">
        <w:trPr>
          <w:trHeight w:val="268"/>
        </w:trPr>
        <w:tc>
          <w:tcPr>
            <w:tcW w:w="425" w:type="dxa"/>
          </w:tcPr>
          <w:p w:rsidR="006B12F7" w:rsidRDefault="006B12F7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B12F7" w:rsidRPr="005C5C15" w:rsidRDefault="006B12F7" w:rsidP="006B12F7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6B12F7" w:rsidRPr="005C5C15" w:rsidRDefault="006B12F7" w:rsidP="00C70771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6B12F7" w:rsidRPr="005C5C15" w:rsidRDefault="006B12F7" w:rsidP="00C7077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6B12F7" w:rsidRPr="005C5C15" w:rsidRDefault="006B12F7" w:rsidP="00C70771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6B12F7" w:rsidRPr="005C5C15" w:rsidRDefault="006B12F7" w:rsidP="00C70771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B12F7" w:rsidRDefault="006B12F7" w:rsidP="00C70771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6B12F7" w:rsidRDefault="006B12F7" w:rsidP="00C70771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6B12F7" w:rsidRDefault="006B12F7" w:rsidP="00D04FC0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13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 Кульчаны, ост.</w:t>
            </w:r>
            <w:r w:rsidR="005955AA">
              <w:t xml:space="preserve"> </w:t>
            </w:r>
            <w:r w:rsidRPr="005C5C15">
              <w:t>Солнечный, ул.</w:t>
            </w:r>
            <w:r w:rsidR="005955AA">
              <w:t xml:space="preserve"> </w:t>
            </w:r>
            <w:r w:rsidRPr="005C5C15">
              <w:t>Сибиряков-Добровольцев, 19б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Хлебная продукция, кондитерские изделия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C44A6A" w:rsidP="0077457F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D44152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14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с.</w:t>
            </w:r>
            <w:r w:rsidR="00A94B47">
              <w:t xml:space="preserve"> </w:t>
            </w:r>
            <w:r w:rsidRPr="005C5C15">
              <w:t>Букино, ул. Центральная, 6а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Киоск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D44152" w:rsidP="00D04FC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д.</w:t>
            </w:r>
            <w:r w:rsidR="00A94B47">
              <w:t xml:space="preserve"> </w:t>
            </w:r>
            <w:r w:rsidRPr="005C5C15">
              <w:t>Михайловка, ул.</w:t>
            </w:r>
            <w:r w:rsidR="005955AA">
              <w:t xml:space="preserve"> </w:t>
            </w:r>
            <w:r w:rsidRPr="005C5C15">
              <w:t>Центральная</w:t>
            </w:r>
            <w:r w:rsidR="005955AA">
              <w:t>,</w:t>
            </w:r>
            <w:r w:rsidRPr="005C5C15">
              <w:t xml:space="preserve"> 8а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Киоск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6626B2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16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</w:t>
            </w:r>
            <w:r w:rsidR="00A94B47">
              <w:t xml:space="preserve"> </w:t>
            </w:r>
            <w:r w:rsidRPr="005C5C15">
              <w:t>Тайлеп, ул.</w:t>
            </w:r>
            <w:r w:rsidR="005955AA">
              <w:t xml:space="preserve"> </w:t>
            </w:r>
            <w:r w:rsidRPr="005C5C15">
              <w:t>Центральная, 22а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E63007">
            <w:pPr>
              <w:jc w:val="center"/>
            </w:pPr>
            <w:r w:rsidRPr="005C5C15">
              <w:t>Киоск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Default="001D3882" w:rsidP="0077457F">
            <w:pPr>
              <w:jc w:val="center"/>
            </w:pPr>
            <w:r>
              <w:t>В</w:t>
            </w:r>
          </w:p>
          <w:p w:rsidR="00BC75A5" w:rsidRPr="005C5C15" w:rsidRDefault="00BC75A5" w:rsidP="0077457F">
            <w:pPr>
              <w:jc w:val="center"/>
            </w:pP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17</w:t>
            </w:r>
          </w:p>
        </w:tc>
        <w:tc>
          <w:tcPr>
            <w:tcW w:w="2410" w:type="dxa"/>
          </w:tcPr>
          <w:p w:rsidR="001D3882" w:rsidRPr="005C5C15" w:rsidRDefault="0068369D" w:rsidP="00BB1037">
            <w:r>
              <w:t>в</w:t>
            </w:r>
            <w:r w:rsidR="001D3882" w:rsidRPr="005C5C15">
              <w:t xml:space="preserve"> районе с.</w:t>
            </w:r>
            <w:r w:rsidR="00BC75A5">
              <w:t xml:space="preserve"> </w:t>
            </w:r>
            <w:r w:rsidR="001D3882" w:rsidRPr="005C5C15">
              <w:t>Сосновка, вдоль автодороги (ориентир: на земельном учас</w:t>
            </w:r>
            <w:r w:rsidR="00BB1037">
              <w:t xml:space="preserve">тке </w:t>
            </w:r>
            <w:r w:rsidR="00BC75A5">
              <w:t xml:space="preserve">с KN </w:t>
            </w:r>
            <w:r w:rsidR="00BB1037">
              <w:t>42:09:1515002:1073, земля в</w:t>
            </w:r>
            <w:r w:rsidR="005955AA">
              <w:t xml:space="preserve"> </w:t>
            </w:r>
            <w:r w:rsidR="001D3882" w:rsidRPr="005C5C15">
              <w:t>собственности)</w:t>
            </w:r>
          </w:p>
        </w:tc>
        <w:tc>
          <w:tcPr>
            <w:tcW w:w="1985" w:type="dxa"/>
          </w:tcPr>
          <w:p w:rsidR="001D3882" w:rsidRPr="005C5C15" w:rsidRDefault="001D3882" w:rsidP="00BD4F8E">
            <w:pPr>
              <w:jc w:val="center"/>
            </w:pPr>
            <w:r w:rsidRPr="005C5C15">
              <w:t>Фрукты, овощи, придорожное кафе</w:t>
            </w:r>
          </w:p>
        </w:tc>
        <w:tc>
          <w:tcPr>
            <w:tcW w:w="1559" w:type="dxa"/>
          </w:tcPr>
          <w:p w:rsidR="001D3882" w:rsidRPr="005C5C15" w:rsidRDefault="001D3882" w:rsidP="00BD4F8E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D4F8E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BD4F8E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BD4F8E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6626B2" w:rsidP="005733D0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BC75A5">
            <w:pPr>
              <w:ind w:right="-108"/>
              <w:jc w:val="center"/>
            </w:pPr>
            <w:r>
              <w:t>18</w:t>
            </w:r>
          </w:p>
        </w:tc>
        <w:tc>
          <w:tcPr>
            <w:tcW w:w="2410" w:type="dxa"/>
          </w:tcPr>
          <w:p w:rsidR="001D3882" w:rsidRPr="005C5C15" w:rsidRDefault="001D3882" w:rsidP="00BD4F8E">
            <w:r>
              <w:t>с.</w:t>
            </w:r>
            <w:r w:rsidR="002C3598">
              <w:t xml:space="preserve"> </w:t>
            </w:r>
            <w:r>
              <w:t>Куртуково, ул.</w:t>
            </w:r>
            <w:r w:rsidR="005955AA">
              <w:t xml:space="preserve"> </w:t>
            </w:r>
            <w:r>
              <w:t>Зорькина, 49б</w:t>
            </w:r>
          </w:p>
        </w:tc>
        <w:tc>
          <w:tcPr>
            <w:tcW w:w="1985" w:type="dxa"/>
          </w:tcPr>
          <w:p w:rsidR="001D3882" w:rsidRPr="005C5C15" w:rsidRDefault="001D3882" w:rsidP="00134AA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134AA6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134AA6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134AA6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134AA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134AA6">
            <w:pPr>
              <w:jc w:val="center"/>
            </w:pPr>
            <w:r>
              <w:t>Согласно</w:t>
            </w:r>
            <w:r w:rsidR="00BC75A5">
              <w:t xml:space="preserve"> фото</w:t>
            </w:r>
            <w:r w:rsidR="001D3882">
              <w:t xml:space="preserve">: </w:t>
            </w:r>
          </w:p>
          <w:p w:rsidR="001D3882" w:rsidRPr="005C5C15" w:rsidRDefault="001D3882" w:rsidP="00134AA6">
            <w:pPr>
              <w:jc w:val="center"/>
            </w:pPr>
            <w:r>
              <w:t xml:space="preserve">Д1, Д2, </w:t>
            </w:r>
            <w:r>
              <w:lastRenderedPageBreak/>
              <w:t>Д3, Д4, Д5</w:t>
            </w:r>
          </w:p>
        </w:tc>
        <w:tc>
          <w:tcPr>
            <w:tcW w:w="1418" w:type="dxa"/>
          </w:tcPr>
          <w:p w:rsidR="001D3882" w:rsidRDefault="00646691" w:rsidP="00134AA6">
            <w:pPr>
              <w:jc w:val="center"/>
            </w:pPr>
            <w:r>
              <w:lastRenderedPageBreak/>
              <w:t>20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646691" w:rsidRPr="005C5C15" w:rsidTr="00F85D2A">
        <w:trPr>
          <w:trHeight w:val="545"/>
        </w:trPr>
        <w:tc>
          <w:tcPr>
            <w:tcW w:w="425" w:type="dxa"/>
          </w:tcPr>
          <w:p w:rsidR="00646691" w:rsidRDefault="00646691" w:rsidP="00BC75A5">
            <w:pPr>
              <w:ind w:right="-108"/>
              <w:jc w:val="center"/>
            </w:pPr>
            <w:r>
              <w:lastRenderedPageBreak/>
              <w:t>19</w:t>
            </w:r>
          </w:p>
        </w:tc>
        <w:tc>
          <w:tcPr>
            <w:tcW w:w="2410" w:type="dxa"/>
          </w:tcPr>
          <w:p w:rsidR="00646691" w:rsidRDefault="00646691" w:rsidP="00BD4F8E">
            <w:r>
              <w:t>с.</w:t>
            </w:r>
            <w:r w:rsidR="002C3598">
              <w:t xml:space="preserve"> </w:t>
            </w:r>
            <w:r>
              <w:t>Сосновка, ул.</w:t>
            </w:r>
            <w:r w:rsidR="005955AA">
              <w:t xml:space="preserve"> </w:t>
            </w:r>
            <w:r>
              <w:t>Калинина, 48</w:t>
            </w:r>
          </w:p>
        </w:tc>
        <w:tc>
          <w:tcPr>
            <w:tcW w:w="1985" w:type="dxa"/>
          </w:tcPr>
          <w:p w:rsidR="00646691" w:rsidRPr="005C5C15" w:rsidRDefault="00646691" w:rsidP="00E31B1D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646691" w:rsidRPr="005C5C15" w:rsidRDefault="00646691" w:rsidP="00E31B1D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646691" w:rsidRPr="005C5C15" w:rsidRDefault="00646691" w:rsidP="00E31B1D">
            <w:pPr>
              <w:jc w:val="center"/>
            </w:pPr>
            <w:r w:rsidRPr="005C5C15">
              <w:t>Постоянно</w:t>
            </w:r>
          </w:p>
          <w:p w:rsidR="00646691" w:rsidRPr="005C5C15" w:rsidRDefault="00646691" w:rsidP="00E31B1D">
            <w:pPr>
              <w:jc w:val="center"/>
            </w:pPr>
          </w:p>
        </w:tc>
        <w:tc>
          <w:tcPr>
            <w:tcW w:w="1417" w:type="dxa"/>
          </w:tcPr>
          <w:p w:rsidR="00646691" w:rsidRPr="005C5C15" w:rsidRDefault="00646691" w:rsidP="00E31B1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646691" w:rsidRDefault="00646691" w:rsidP="00E31B1D">
            <w:pPr>
              <w:jc w:val="center"/>
            </w:pPr>
            <w:r>
              <w:t>Сог</w:t>
            </w:r>
            <w:r w:rsidR="006B12F7">
              <w:t>ласно</w:t>
            </w:r>
            <w:r>
              <w:t xml:space="preserve">: </w:t>
            </w:r>
          </w:p>
          <w:p w:rsidR="00646691" w:rsidRPr="005C5C15" w:rsidRDefault="00646691" w:rsidP="00E31B1D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646691" w:rsidRDefault="00646691" w:rsidP="00134AA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46691" w:rsidRDefault="00A20434" w:rsidP="00BB1037">
            <w:pPr>
              <w:ind w:right="-108"/>
              <w:jc w:val="center"/>
            </w:pPr>
            <w:r>
              <w:t>С</w:t>
            </w:r>
            <w:r w:rsidR="00646691" w:rsidRPr="0037591D">
              <w:t>убъект малого и среднего предпринимательства</w:t>
            </w:r>
          </w:p>
        </w:tc>
      </w:tr>
      <w:tr w:rsidR="00BC75A5" w:rsidRPr="005C5C15" w:rsidTr="00F85D2A">
        <w:trPr>
          <w:trHeight w:val="545"/>
        </w:trPr>
        <w:tc>
          <w:tcPr>
            <w:tcW w:w="425" w:type="dxa"/>
          </w:tcPr>
          <w:p w:rsidR="00BC75A5" w:rsidRDefault="00BC75A5" w:rsidP="00BC75A5">
            <w:pPr>
              <w:ind w:right="-108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BC75A5" w:rsidRDefault="00BC75A5" w:rsidP="00BC75A5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BC75A5" w:rsidRPr="005C5C15" w:rsidRDefault="00BC75A5" w:rsidP="00E31B1D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BC75A5" w:rsidRPr="005C5C15" w:rsidRDefault="00BC75A5" w:rsidP="00E31B1D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BC75A5" w:rsidRPr="005C5C15" w:rsidRDefault="00BC75A5" w:rsidP="00E31B1D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BC75A5" w:rsidRPr="005C5C15" w:rsidRDefault="00BC75A5" w:rsidP="00E31B1D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BC75A5" w:rsidRDefault="00BC75A5" w:rsidP="00E31B1D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BC75A5" w:rsidRDefault="00BC75A5" w:rsidP="00134AA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BC75A5" w:rsidRDefault="00BC75A5" w:rsidP="00BB1037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Default="001D3882" w:rsidP="00BC75A5">
            <w:pPr>
              <w:ind w:right="-108"/>
              <w:jc w:val="center"/>
            </w:pPr>
            <w:r>
              <w:t>20</w:t>
            </w:r>
          </w:p>
        </w:tc>
        <w:tc>
          <w:tcPr>
            <w:tcW w:w="2410" w:type="dxa"/>
          </w:tcPr>
          <w:p w:rsidR="001D3882" w:rsidRPr="005C5C15" w:rsidRDefault="0068369D" w:rsidP="00BB1037">
            <w:r>
              <w:t>в</w:t>
            </w:r>
            <w:r w:rsidR="001D3882" w:rsidRPr="005C5C15">
              <w:t xml:space="preserve"> районе с.</w:t>
            </w:r>
            <w:r w:rsidR="005955AA">
              <w:t xml:space="preserve"> </w:t>
            </w:r>
            <w:r w:rsidR="001D3882" w:rsidRPr="005C5C15">
              <w:t>Сосновка, вд</w:t>
            </w:r>
            <w:r w:rsidR="00BB1037">
              <w:t>оль автодороги (ориентир:</w:t>
            </w:r>
            <w:r w:rsidR="00BC75A5">
              <w:t xml:space="preserve"> </w:t>
            </w:r>
            <w:r w:rsidR="001D3882" w:rsidRPr="005C5C15">
              <w:t xml:space="preserve">на земельном участке </w:t>
            </w:r>
            <w:r w:rsidR="00BC75A5">
              <w:t xml:space="preserve">с KN </w:t>
            </w:r>
            <w:r w:rsidR="001D3882" w:rsidRPr="00491A2B">
              <w:t>42:09:1515002:1194)</w:t>
            </w:r>
          </w:p>
        </w:tc>
        <w:tc>
          <w:tcPr>
            <w:tcW w:w="1985" w:type="dxa"/>
          </w:tcPr>
          <w:p w:rsidR="001D3882" w:rsidRDefault="001D3882" w:rsidP="00B132F3">
            <w:pPr>
              <w:jc w:val="center"/>
            </w:pPr>
            <w:r>
              <w:t>Магазин,</w:t>
            </w:r>
          </w:p>
          <w:p w:rsidR="001D3882" w:rsidRPr="005C5C15" w:rsidRDefault="0068369D" w:rsidP="00B132F3">
            <w:pPr>
              <w:jc w:val="center"/>
            </w:pPr>
            <w:r>
              <w:t>п</w:t>
            </w:r>
            <w:r w:rsidR="001D3882" w:rsidRPr="005C5C15">
              <w:t>ридорожное кафе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6B12F7" w:rsidP="00B132F3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B132F3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646691" w:rsidP="00B132F3">
            <w:pPr>
              <w:jc w:val="center"/>
            </w:pPr>
            <w:r>
              <w:t>25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Default="001D3882" w:rsidP="00BC75A5">
            <w:pPr>
              <w:ind w:right="-108"/>
              <w:jc w:val="center"/>
            </w:pPr>
            <w:r>
              <w:t>21</w:t>
            </w:r>
          </w:p>
        </w:tc>
        <w:tc>
          <w:tcPr>
            <w:tcW w:w="2410" w:type="dxa"/>
          </w:tcPr>
          <w:p w:rsidR="001D3882" w:rsidRDefault="0068369D" w:rsidP="00BB1037">
            <w:r>
              <w:t>в</w:t>
            </w:r>
            <w:r w:rsidR="001D3882" w:rsidRPr="005C5C15">
              <w:t xml:space="preserve"> районе с.</w:t>
            </w:r>
            <w:r w:rsidR="005955AA">
              <w:t xml:space="preserve"> </w:t>
            </w:r>
            <w:r w:rsidR="001D3882" w:rsidRPr="005C5C15">
              <w:t>Сосновка, вдоль авто</w:t>
            </w:r>
            <w:r w:rsidR="00BB1037">
              <w:t>дороги (ориентир:</w:t>
            </w:r>
            <w:r w:rsidR="00D94AD9">
              <w:t xml:space="preserve"> </w:t>
            </w:r>
            <w:r w:rsidR="001D3882" w:rsidRPr="005C5C15">
              <w:t>на земельном участке</w:t>
            </w:r>
            <w:r w:rsidR="00BC75A5">
              <w:t xml:space="preserve"> с KN</w:t>
            </w:r>
            <w:r w:rsidR="001D3882" w:rsidRPr="005C5C15">
              <w:t xml:space="preserve"> </w:t>
            </w:r>
            <w:r w:rsidR="001D3882">
              <w:t>4</w:t>
            </w:r>
            <w:r w:rsidR="001D3882" w:rsidRPr="00E24E38">
              <w:t>2:09:1515002:1014</w:t>
            </w:r>
            <w:r w:rsidR="001D3882" w:rsidRPr="00491A2B">
              <w:t>)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Торговые ряды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А1 или А2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Default="00A20434" w:rsidP="00BB1037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DD6E7D" w:rsidRDefault="001D3882" w:rsidP="00BC75A5">
            <w:pPr>
              <w:ind w:right="-108"/>
              <w:jc w:val="center"/>
            </w:pPr>
            <w:r w:rsidRPr="00DD6E7D">
              <w:t>22</w:t>
            </w:r>
          </w:p>
        </w:tc>
        <w:tc>
          <w:tcPr>
            <w:tcW w:w="2410" w:type="dxa"/>
          </w:tcPr>
          <w:p w:rsidR="001D3882" w:rsidRPr="00DD6E7D" w:rsidRDefault="0068369D" w:rsidP="00BC75A5">
            <w:r>
              <w:t>в</w:t>
            </w:r>
            <w:r w:rsidR="001D3882" w:rsidRPr="00DD6E7D">
              <w:t xml:space="preserve"> районе с.</w:t>
            </w:r>
            <w:r w:rsidR="005955AA">
              <w:t xml:space="preserve"> </w:t>
            </w:r>
            <w:r w:rsidR="001D3882" w:rsidRPr="00DD6E7D">
              <w:t xml:space="preserve">Сосновка, вдоль автодороги (ориентир: на </w:t>
            </w:r>
            <w:r w:rsidR="00BC75A5">
              <w:rPr>
                <w:shd w:val="clear" w:color="auto" w:fill="FFFFFF"/>
              </w:rPr>
              <w:t xml:space="preserve">земельном участке с </w:t>
            </w:r>
            <w:r w:rsidR="00BC75A5">
              <w:t>KN</w:t>
            </w:r>
            <w:r w:rsidR="00BC75A5" w:rsidRPr="00DD6E7D">
              <w:rPr>
                <w:shd w:val="clear" w:color="auto" w:fill="FFFFFF"/>
              </w:rPr>
              <w:t xml:space="preserve"> </w:t>
            </w:r>
            <w:r w:rsidR="00BC75A5">
              <w:rPr>
                <w:shd w:val="clear" w:color="auto" w:fill="FFFFFF"/>
              </w:rPr>
              <w:t xml:space="preserve"> </w:t>
            </w:r>
            <w:r w:rsidR="001D3882" w:rsidRPr="00DD6E7D">
              <w:rPr>
                <w:shd w:val="clear" w:color="auto" w:fill="FFFFFF"/>
              </w:rPr>
              <w:t>42:09:1515002:260</w:t>
            </w:r>
            <w:r w:rsidR="001D3882" w:rsidRPr="00DD6E7D">
              <w:t>)</w:t>
            </w:r>
          </w:p>
        </w:tc>
        <w:tc>
          <w:tcPr>
            <w:tcW w:w="1985" w:type="dxa"/>
          </w:tcPr>
          <w:p w:rsidR="001D3882" w:rsidRDefault="001D3882" w:rsidP="00E11CB2">
            <w:pPr>
              <w:jc w:val="center"/>
            </w:pPr>
            <w:r>
              <w:t>Овощи, фрукты</w:t>
            </w:r>
          </w:p>
          <w:p w:rsidR="001D3882" w:rsidRPr="005C5C15" w:rsidRDefault="001D3882" w:rsidP="00E11CB2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E11CB2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E11CB2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E11CB2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E11CB2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E11CB2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E11CB2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E11CB2">
            <w:pPr>
              <w:jc w:val="center"/>
            </w:pPr>
            <w:r>
              <w:t>1</w:t>
            </w:r>
            <w:r w:rsidR="008D4297">
              <w:t>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BC75A5" w:rsidRPr="005C5C15" w:rsidTr="00626EBF">
        <w:trPr>
          <w:trHeight w:val="545"/>
        </w:trPr>
        <w:tc>
          <w:tcPr>
            <w:tcW w:w="14742" w:type="dxa"/>
            <w:gridSpan w:val="9"/>
          </w:tcPr>
          <w:p w:rsidR="00BC75A5" w:rsidRPr="005C5C15" w:rsidRDefault="00BC75A5" w:rsidP="009F0F38"/>
          <w:p w:rsidR="00BC75A5" w:rsidRPr="005C5C15" w:rsidRDefault="00BC75A5" w:rsidP="0057297B">
            <w:pPr>
              <w:jc w:val="center"/>
            </w:pPr>
            <w:r w:rsidRPr="00A20434">
              <w:t>2. Резервируемые площади для дополнительных нестационарных объектов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Пушкино, ул. Коноба,</w:t>
            </w:r>
            <w:r w:rsidR="005955AA">
              <w:t xml:space="preserve"> </w:t>
            </w:r>
            <w:r w:rsidRPr="005C5C15">
              <w:t xml:space="preserve">13 (за автобусной </w:t>
            </w:r>
            <w:r w:rsidRPr="005C5C15">
              <w:lastRenderedPageBreak/>
              <w:t>остановкой)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lastRenderedPageBreak/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Киоск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lastRenderedPageBreak/>
              <w:t>2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с. Сосновка, ул. Туркменская,</w:t>
            </w:r>
            <w:r w:rsidR="005955AA">
              <w:t xml:space="preserve"> </w:t>
            </w:r>
            <w:r w:rsidRPr="005C5C15">
              <w:t>54Б (напротив кафе «Гурия»)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Смешанные товары</w:t>
            </w:r>
          </w:p>
        </w:tc>
        <w:tc>
          <w:tcPr>
            <w:tcW w:w="1559" w:type="dxa"/>
          </w:tcPr>
          <w:p w:rsidR="001D3882" w:rsidRPr="005C5C15" w:rsidRDefault="00A20434" w:rsidP="0057297B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7297B" w:rsidRPr="005C5C15" w:rsidTr="00F85D2A">
        <w:trPr>
          <w:trHeight w:val="545"/>
        </w:trPr>
        <w:tc>
          <w:tcPr>
            <w:tcW w:w="425" w:type="dxa"/>
          </w:tcPr>
          <w:p w:rsidR="0057297B" w:rsidRPr="005C5C15" w:rsidRDefault="0057297B" w:rsidP="004B426C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7297B" w:rsidRPr="005C5C15" w:rsidRDefault="0057297B" w:rsidP="0057297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57297B" w:rsidRPr="005C5C15" w:rsidRDefault="0057297B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7297B" w:rsidRDefault="0057297B" w:rsidP="0057297B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7297B" w:rsidRPr="005C5C15" w:rsidRDefault="0057297B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297B" w:rsidRPr="005C5C15" w:rsidRDefault="0057297B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57297B" w:rsidRDefault="0057297B" w:rsidP="00FC3366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57297B" w:rsidRDefault="0057297B" w:rsidP="00FC336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57297B" w:rsidRDefault="0057297B" w:rsidP="00A20434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с. Сосновка, ул. Советская,</w:t>
            </w:r>
            <w:r w:rsidR="005955AA">
              <w:t xml:space="preserve"> </w:t>
            </w:r>
            <w:r w:rsidRPr="005C5C15">
              <w:t>3 (напротив дома)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32C19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с. Малиновка, между ул. Центральная и ул. Левобережная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5733D0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5733D0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д.</w:t>
            </w:r>
            <w:r w:rsidR="002C3598">
              <w:t xml:space="preserve"> </w:t>
            </w:r>
            <w:r w:rsidRPr="005C5C15">
              <w:t>Михайловка, ул.</w:t>
            </w:r>
            <w:r w:rsidR="0057297B">
              <w:t xml:space="preserve"> </w:t>
            </w:r>
            <w:r w:rsidRPr="005C5C15">
              <w:t>Зеленая, 5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Киоск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>Постоянно</w:t>
            </w:r>
          </w:p>
          <w:p w:rsidR="001D3882" w:rsidRPr="005C5C15" w:rsidRDefault="001D3882" w:rsidP="00B132F3">
            <w:pPr>
              <w:jc w:val="center"/>
            </w:pP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A20434" w:rsidP="00A20434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45"/>
        </w:trPr>
        <w:tc>
          <w:tcPr>
            <w:tcW w:w="425" w:type="dxa"/>
          </w:tcPr>
          <w:p w:rsidR="001D3882" w:rsidRDefault="001D3882" w:rsidP="004B426C">
            <w:pPr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1D3882" w:rsidRPr="005C5C15" w:rsidRDefault="001D3882" w:rsidP="00B132F3">
            <w:r w:rsidRPr="005C5C15">
              <w:t>п</w:t>
            </w:r>
            <w:r>
              <w:t>. Гавриловка, ул. Центральная</w:t>
            </w:r>
          </w:p>
        </w:tc>
        <w:tc>
          <w:tcPr>
            <w:tcW w:w="1985" w:type="dxa"/>
          </w:tcPr>
          <w:p w:rsidR="001D3882" w:rsidRPr="005C5C15" w:rsidRDefault="001D3882" w:rsidP="00B132F3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B132F3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B132F3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B132F3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B132F3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B132F3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CD2580" w:rsidP="00CD2580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955AA" w:rsidRPr="005C5C15" w:rsidTr="00626EBF">
        <w:trPr>
          <w:trHeight w:val="560"/>
        </w:trPr>
        <w:tc>
          <w:tcPr>
            <w:tcW w:w="14742" w:type="dxa"/>
            <w:gridSpan w:val="9"/>
          </w:tcPr>
          <w:p w:rsidR="005955AA" w:rsidRPr="005C5C15" w:rsidRDefault="005955AA" w:rsidP="00FC3366">
            <w:pPr>
              <w:rPr>
                <w:b/>
              </w:rPr>
            </w:pPr>
          </w:p>
          <w:p w:rsidR="005955AA" w:rsidRPr="00CD2580" w:rsidRDefault="005955AA" w:rsidP="00FC3366">
            <w:pPr>
              <w:jc w:val="center"/>
            </w:pPr>
            <w:r w:rsidRPr="00CD2580">
              <w:t>Терсинское сельское поселение</w:t>
            </w:r>
          </w:p>
          <w:p w:rsidR="005955AA" w:rsidRPr="006B12F7" w:rsidRDefault="005955AA" w:rsidP="005955AA">
            <w:pPr>
              <w:ind w:left="1080"/>
              <w:jc w:val="center"/>
              <w:rPr>
                <w:b/>
              </w:rPr>
            </w:pPr>
            <w:r>
              <w:t xml:space="preserve">1. </w:t>
            </w:r>
            <w:r w:rsidRPr="00CD2580">
              <w:t>Существующие нестационарные торговые объекты</w:t>
            </w:r>
          </w:p>
          <w:p w:rsidR="005955AA" w:rsidRPr="005C5C15" w:rsidRDefault="005955AA" w:rsidP="00D829FC">
            <w:pPr>
              <w:rPr>
                <w:b/>
              </w:rPr>
            </w:pPr>
          </w:p>
        </w:tc>
      </w:tr>
      <w:tr w:rsidR="001D3882" w:rsidRPr="005C5C15" w:rsidTr="00F85D2A">
        <w:trPr>
          <w:trHeight w:val="832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D908AB">
            <w:r w:rsidRPr="005C5C15">
              <w:t>п. Чистогорский,</w:t>
            </w:r>
            <w:r>
              <w:t xml:space="preserve"> </w:t>
            </w:r>
            <w:r w:rsidRPr="005C5C15">
              <w:t>35В</w:t>
            </w:r>
          </w:p>
          <w:p w:rsidR="001D3882" w:rsidRPr="005C5C15" w:rsidRDefault="001D3882" w:rsidP="00D908AB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Непродовольст</w:t>
            </w:r>
            <w:r w:rsidR="0068369D">
              <w:t xml:space="preserve"> </w:t>
            </w:r>
            <w:r w:rsidRPr="005C5C15">
              <w:t>венные товары, цветы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C018C" w:rsidP="005733D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526DF8" w:rsidP="005733D0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4B426C">
            <w:pPr>
              <w:jc w:val="center"/>
            </w:pPr>
            <w:r>
              <w:lastRenderedPageBreak/>
              <w:t>2</w:t>
            </w:r>
          </w:p>
        </w:tc>
        <w:tc>
          <w:tcPr>
            <w:tcW w:w="2410" w:type="dxa"/>
          </w:tcPr>
          <w:p w:rsidR="001D3882" w:rsidRPr="005C5C15" w:rsidRDefault="001D3882" w:rsidP="00197DB2">
            <w:r w:rsidRPr="005C5C15">
              <w:t>с. Сидорово, ул. Механизаторов, 1а</w:t>
            </w:r>
          </w:p>
        </w:tc>
        <w:tc>
          <w:tcPr>
            <w:tcW w:w="1985" w:type="dxa"/>
          </w:tcPr>
          <w:p w:rsidR="001D3882" w:rsidRPr="005C5C15" w:rsidRDefault="001D3882" w:rsidP="004B426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</w:tcPr>
          <w:p w:rsidR="001D3882" w:rsidRPr="005C5C15" w:rsidRDefault="001D3882" w:rsidP="004B426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4B426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C018C" w:rsidP="005733D0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5733D0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526DF8" w:rsidP="005733D0">
            <w:pPr>
              <w:jc w:val="center"/>
            </w:pPr>
            <w:r>
              <w:t>2</w:t>
            </w:r>
            <w:r w:rsidR="00230EA0">
              <w:t>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 Чистогорский, 26в</w:t>
            </w:r>
          </w:p>
          <w:p w:rsidR="001D3882" w:rsidRPr="005C5C15" w:rsidRDefault="001D3882" w:rsidP="00C70771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Газетно-журнальный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Киоск 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526DF8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7297B" w:rsidRPr="005C5C15" w:rsidTr="00F85D2A">
        <w:trPr>
          <w:trHeight w:val="560"/>
        </w:trPr>
        <w:tc>
          <w:tcPr>
            <w:tcW w:w="425" w:type="dxa"/>
          </w:tcPr>
          <w:p w:rsidR="0057297B" w:rsidRDefault="0057297B" w:rsidP="00C70771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7297B" w:rsidRPr="005C5C15" w:rsidRDefault="0057297B" w:rsidP="0057297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57297B" w:rsidRPr="005C5C15" w:rsidRDefault="0057297B" w:rsidP="00C70771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7297B" w:rsidRPr="005C5C15" w:rsidRDefault="0057297B" w:rsidP="00C7077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7297B" w:rsidRPr="005C5C15" w:rsidRDefault="0057297B" w:rsidP="00C70771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297B" w:rsidRPr="005C5C15" w:rsidRDefault="0057297B" w:rsidP="00C70771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57297B" w:rsidRDefault="0057297B" w:rsidP="0077457F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57297B" w:rsidRDefault="0057297B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57297B" w:rsidRDefault="0057297B" w:rsidP="005C018C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</w:t>
            </w:r>
            <w:r w:rsidR="002C3598">
              <w:t xml:space="preserve"> </w:t>
            </w:r>
            <w:r w:rsidRPr="005C5C15">
              <w:t>Терехино, ул. Центральная, 1б</w:t>
            </w:r>
          </w:p>
          <w:p w:rsidR="001D3882" w:rsidRPr="005C5C15" w:rsidRDefault="001D3882" w:rsidP="00C70771">
            <w:pPr>
              <w:rPr>
                <w:b/>
              </w:rPr>
            </w:pP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Продовольственные и промышленные товары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C018C" w:rsidP="009F0F38">
            <w:pPr>
              <w:jc w:val="center"/>
            </w:pPr>
            <w:r>
              <w:t>Согласно</w:t>
            </w:r>
            <w:r w:rsidR="006B12F7">
              <w:t xml:space="preserve"> фото</w:t>
            </w:r>
            <w:r w:rsidR="001D3882">
              <w:t xml:space="preserve">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526DF8" w:rsidP="009F0F38">
            <w:pPr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</w:t>
            </w:r>
            <w:r w:rsidR="0057297B">
              <w:t xml:space="preserve"> </w:t>
            </w:r>
            <w:r w:rsidRPr="005C5C15">
              <w:t>Чистогорский, 36а</w:t>
            </w:r>
          </w:p>
        </w:tc>
        <w:tc>
          <w:tcPr>
            <w:tcW w:w="1985" w:type="dxa"/>
          </w:tcPr>
          <w:p w:rsidR="001D3882" w:rsidRPr="005C5C15" w:rsidRDefault="001D3882" w:rsidP="00C70771">
            <w:pPr>
              <w:jc w:val="center"/>
            </w:pPr>
            <w:r w:rsidRPr="005C5C15">
              <w:t>Одежда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Павильон</w:t>
            </w:r>
          </w:p>
        </w:tc>
        <w:tc>
          <w:tcPr>
            <w:tcW w:w="1559" w:type="dxa"/>
          </w:tcPr>
          <w:p w:rsidR="001D3882" w:rsidRPr="005C5C15" w:rsidRDefault="001D3882" w:rsidP="00C70771">
            <w:pPr>
              <w:jc w:val="center"/>
            </w:pPr>
            <w:r w:rsidRPr="005C5C15">
              <w:t>Постоянно</w:t>
            </w:r>
          </w:p>
        </w:tc>
        <w:tc>
          <w:tcPr>
            <w:tcW w:w="1417" w:type="dxa"/>
          </w:tcPr>
          <w:p w:rsidR="001D3882" w:rsidRPr="005C5C15" w:rsidRDefault="001D3882" w:rsidP="00C70771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с.</w:t>
            </w:r>
            <w:r w:rsidR="002C3598">
              <w:t xml:space="preserve"> </w:t>
            </w:r>
            <w:r w:rsidRPr="005C5C15">
              <w:t>Славино, ул.</w:t>
            </w:r>
            <w:r w:rsidR="005955AA">
              <w:t xml:space="preserve"> </w:t>
            </w:r>
            <w:r w:rsidRPr="005C5C15">
              <w:t>Новоселов, 14а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7297B" w:rsidP="009F0F38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</w:t>
            </w:r>
            <w:r w:rsidR="00E31B1D">
              <w:t>8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1D3882" w:rsidRPr="005C5C15" w:rsidRDefault="001D3882" w:rsidP="00C70771">
            <w:r w:rsidRPr="005C5C15">
              <w:t>п.</w:t>
            </w:r>
            <w:r w:rsidR="002C3598">
              <w:t xml:space="preserve"> </w:t>
            </w:r>
            <w:r w:rsidRPr="005C5C15">
              <w:t>Увал, ул.</w:t>
            </w:r>
            <w:r w:rsidR="005955AA">
              <w:t xml:space="preserve"> </w:t>
            </w:r>
            <w:r w:rsidRPr="005C5C15">
              <w:t>Крайняя</w:t>
            </w:r>
          </w:p>
        </w:tc>
        <w:tc>
          <w:tcPr>
            <w:tcW w:w="1985" w:type="dxa"/>
          </w:tcPr>
          <w:p w:rsidR="001D3882" w:rsidRPr="005C5C15" w:rsidRDefault="001D3882" w:rsidP="00D829FC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 xml:space="preserve">Палатка </w:t>
            </w:r>
          </w:p>
          <w:p w:rsidR="001D3882" w:rsidRPr="005C5C15" w:rsidRDefault="001D3882" w:rsidP="00D829FC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D829FC">
            <w:pPr>
              <w:jc w:val="center"/>
            </w:pPr>
            <w:r w:rsidRPr="005C5C15">
              <w:t>Сезонно</w:t>
            </w:r>
          </w:p>
        </w:tc>
        <w:tc>
          <w:tcPr>
            <w:tcW w:w="1417" w:type="dxa"/>
          </w:tcPr>
          <w:p w:rsidR="001D3882" w:rsidRPr="005C5C15" w:rsidRDefault="001D3882" w:rsidP="00D829FC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С</w:t>
            </w:r>
          </w:p>
        </w:tc>
        <w:tc>
          <w:tcPr>
            <w:tcW w:w="1418" w:type="dxa"/>
          </w:tcPr>
          <w:p w:rsidR="001D3882" w:rsidRDefault="00E31B1D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Default="001D3882" w:rsidP="00C70771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1D3882" w:rsidRPr="005C5C15" w:rsidRDefault="001D3882" w:rsidP="00C70771">
            <w:r>
              <w:t>п.</w:t>
            </w:r>
            <w:r w:rsidR="002C3598">
              <w:t xml:space="preserve"> </w:t>
            </w:r>
            <w:r>
              <w:t>Чистогорский, 36</w:t>
            </w:r>
          </w:p>
        </w:tc>
        <w:tc>
          <w:tcPr>
            <w:tcW w:w="1985" w:type="dxa"/>
          </w:tcPr>
          <w:p w:rsidR="001D3882" w:rsidRPr="005C5C15" w:rsidRDefault="001D3882" w:rsidP="00A9281D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A9281D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</w:tcPr>
          <w:p w:rsidR="001D3882" w:rsidRPr="005C5C15" w:rsidRDefault="001D3882" w:rsidP="00A9281D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A9281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57297B" w:rsidP="00A9281D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A9281D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E31B1D" w:rsidP="00A9281D">
            <w:pPr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185DAC" w:rsidRDefault="001D3882" w:rsidP="00C70771">
            <w:pPr>
              <w:jc w:val="center"/>
            </w:pPr>
            <w:r w:rsidRPr="00185DAC">
              <w:t>9</w:t>
            </w:r>
          </w:p>
        </w:tc>
        <w:tc>
          <w:tcPr>
            <w:tcW w:w="2410" w:type="dxa"/>
          </w:tcPr>
          <w:p w:rsidR="001D3882" w:rsidRPr="00185DAC" w:rsidRDefault="001D3882" w:rsidP="00C70771">
            <w:r w:rsidRPr="00185DAC">
              <w:t>п.</w:t>
            </w:r>
            <w:r w:rsidR="002C3598">
              <w:t xml:space="preserve"> </w:t>
            </w:r>
            <w:r w:rsidRPr="00185DAC">
              <w:t xml:space="preserve">Чистогорский, </w:t>
            </w:r>
            <w:r w:rsidR="0057297B">
              <w:t>земельный участок с KN</w:t>
            </w:r>
            <w:r w:rsidR="0057297B" w:rsidRPr="00185DAC">
              <w:t xml:space="preserve"> </w:t>
            </w:r>
            <w:r w:rsidRPr="00185DAC">
              <w:t xml:space="preserve">42:09:1727001 </w:t>
            </w:r>
            <w:r w:rsidR="0057297B">
              <w:t>(</w:t>
            </w:r>
            <w:r w:rsidRPr="00185DAC">
              <w:t xml:space="preserve">около социального </w:t>
            </w:r>
            <w:r w:rsidRPr="00185DAC">
              <w:lastRenderedPageBreak/>
              <w:t>рынка</w:t>
            </w:r>
            <w:r w:rsidR="0057297B">
              <w:t>)</w:t>
            </w:r>
          </w:p>
        </w:tc>
        <w:tc>
          <w:tcPr>
            <w:tcW w:w="1985" w:type="dxa"/>
          </w:tcPr>
          <w:p w:rsidR="001D3882" w:rsidRPr="00185DAC" w:rsidRDefault="001D3882" w:rsidP="00A9281D">
            <w:pPr>
              <w:jc w:val="center"/>
            </w:pPr>
            <w:r w:rsidRPr="00185DAC">
              <w:lastRenderedPageBreak/>
              <w:t>Мороженное</w:t>
            </w:r>
          </w:p>
        </w:tc>
        <w:tc>
          <w:tcPr>
            <w:tcW w:w="1559" w:type="dxa"/>
          </w:tcPr>
          <w:p w:rsidR="001D3882" w:rsidRPr="00185DAC" w:rsidRDefault="001D3882" w:rsidP="00A9281D">
            <w:pPr>
              <w:jc w:val="center"/>
            </w:pPr>
            <w:r w:rsidRPr="00185DAC">
              <w:t>Киоск</w:t>
            </w:r>
          </w:p>
        </w:tc>
        <w:tc>
          <w:tcPr>
            <w:tcW w:w="1559" w:type="dxa"/>
          </w:tcPr>
          <w:p w:rsidR="001D3882" w:rsidRPr="00185DAC" w:rsidRDefault="001D3882" w:rsidP="00ED305B">
            <w:pPr>
              <w:jc w:val="center"/>
            </w:pPr>
            <w:r w:rsidRPr="00185DAC">
              <w:t xml:space="preserve">Постоянно </w:t>
            </w:r>
          </w:p>
        </w:tc>
        <w:tc>
          <w:tcPr>
            <w:tcW w:w="1417" w:type="dxa"/>
          </w:tcPr>
          <w:p w:rsidR="001D3882" w:rsidRPr="00185DAC" w:rsidRDefault="001D3882" w:rsidP="00ED305B">
            <w:pPr>
              <w:jc w:val="center"/>
            </w:pPr>
            <w:r w:rsidRPr="00185DAC">
              <w:t>Розничная</w:t>
            </w:r>
          </w:p>
        </w:tc>
        <w:tc>
          <w:tcPr>
            <w:tcW w:w="1276" w:type="dxa"/>
          </w:tcPr>
          <w:p w:rsidR="001D3882" w:rsidRPr="00185DAC" w:rsidRDefault="001D3882" w:rsidP="00ED305B">
            <w:pPr>
              <w:jc w:val="center"/>
            </w:pPr>
            <w:r w:rsidRPr="00185DAC">
              <w:t xml:space="preserve">Согласно фото: </w:t>
            </w:r>
          </w:p>
          <w:p w:rsidR="001D3882" w:rsidRPr="00185DAC" w:rsidRDefault="001D3882" w:rsidP="00ED305B">
            <w:pPr>
              <w:jc w:val="center"/>
            </w:pPr>
            <w:r w:rsidRPr="00185DAC">
              <w:t>В</w:t>
            </w:r>
          </w:p>
        </w:tc>
        <w:tc>
          <w:tcPr>
            <w:tcW w:w="1418" w:type="dxa"/>
          </w:tcPr>
          <w:p w:rsidR="001D3882" w:rsidRPr="00185DAC" w:rsidRDefault="00230EA0" w:rsidP="00ED305B">
            <w:pPr>
              <w:jc w:val="center"/>
            </w:pPr>
            <w:r>
              <w:t>10</w:t>
            </w:r>
          </w:p>
        </w:tc>
        <w:tc>
          <w:tcPr>
            <w:tcW w:w="2693" w:type="dxa"/>
          </w:tcPr>
          <w:p w:rsidR="001D3882" w:rsidRPr="00185DAC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955AA" w:rsidRPr="005C5C15" w:rsidTr="00626EBF">
        <w:trPr>
          <w:trHeight w:val="560"/>
        </w:trPr>
        <w:tc>
          <w:tcPr>
            <w:tcW w:w="14742" w:type="dxa"/>
            <w:gridSpan w:val="9"/>
          </w:tcPr>
          <w:p w:rsidR="005955AA" w:rsidRPr="005C5C15" w:rsidRDefault="005955AA" w:rsidP="00D829FC">
            <w:pPr>
              <w:jc w:val="center"/>
            </w:pPr>
          </w:p>
          <w:p w:rsidR="005955AA" w:rsidRPr="005C5C15" w:rsidRDefault="005955AA" w:rsidP="00D829FC">
            <w:pPr>
              <w:jc w:val="center"/>
            </w:pPr>
            <w:r w:rsidRPr="005C018C">
              <w:t>2. Резервируемые площади для дополнительных нестационарных объектов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1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Чистогорский, 22в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7297B" w:rsidRPr="005C5C15" w:rsidTr="00F85D2A">
        <w:trPr>
          <w:trHeight w:val="560"/>
        </w:trPr>
        <w:tc>
          <w:tcPr>
            <w:tcW w:w="425" w:type="dxa"/>
          </w:tcPr>
          <w:p w:rsidR="0057297B" w:rsidRPr="005C5C15" w:rsidRDefault="0057297B" w:rsidP="00C70771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7297B" w:rsidRPr="005C5C15" w:rsidRDefault="0057297B" w:rsidP="0057297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57297B" w:rsidRPr="005C5C15" w:rsidRDefault="0057297B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7297B" w:rsidRPr="005C5C15" w:rsidRDefault="0057297B" w:rsidP="00FC3366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7297B" w:rsidRPr="005C5C15" w:rsidRDefault="0057297B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297B" w:rsidRPr="005C5C15" w:rsidRDefault="0057297B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57297B" w:rsidRDefault="0057297B" w:rsidP="009F0F38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57297B" w:rsidRDefault="0057297B" w:rsidP="009F0F38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57297B" w:rsidRDefault="0057297B" w:rsidP="005C018C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2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с. Славино,</w:t>
            </w:r>
            <w:r w:rsidR="0057297B">
              <w:t xml:space="preserve"> ул. Новоселов (рядом с земельным участком с KN</w:t>
            </w:r>
            <w:r w:rsidR="001A6C73">
              <w:t xml:space="preserve"> 42:09:1727001:</w:t>
            </w:r>
            <w:r w:rsidRPr="005C5C15">
              <w:t>646)</w:t>
            </w:r>
          </w:p>
        </w:tc>
        <w:tc>
          <w:tcPr>
            <w:tcW w:w="1985" w:type="dxa"/>
          </w:tcPr>
          <w:p w:rsidR="001D3882" w:rsidRPr="005C5C15" w:rsidRDefault="0057297B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2C3598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6B12F7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3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Чистогорский, рядом с п. Чистогорский</w:t>
            </w:r>
            <w:r w:rsidR="005955AA">
              <w:t xml:space="preserve">,  </w:t>
            </w:r>
            <w:r w:rsidRPr="005C5C15">
              <w:t>26а (</w:t>
            </w:r>
            <w:r w:rsidR="0057297B">
              <w:t>земельный участок с KN</w:t>
            </w:r>
            <w:r w:rsidR="0057297B" w:rsidRPr="005C5C15">
              <w:t xml:space="preserve"> </w:t>
            </w:r>
            <w:r w:rsidRPr="005C5C15">
              <w:t>42:09:1727001:646)</w:t>
            </w:r>
          </w:p>
        </w:tc>
        <w:tc>
          <w:tcPr>
            <w:tcW w:w="1985" w:type="dxa"/>
          </w:tcPr>
          <w:p w:rsidR="001D3882" w:rsidRPr="005C5C15" w:rsidRDefault="0057297B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2C3598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580E5A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4</w:t>
            </w:r>
          </w:p>
        </w:tc>
        <w:tc>
          <w:tcPr>
            <w:tcW w:w="2410" w:type="dxa"/>
          </w:tcPr>
          <w:p w:rsidR="001D3882" w:rsidRPr="005C5C15" w:rsidRDefault="001D3882" w:rsidP="007656BD">
            <w:r w:rsidRPr="005C5C15">
              <w:t>п.</w:t>
            </w:r>
            <w:r w:rsidR="002C3598">
              <w:t xml:space="preserve"> </w:t>
            </w:r>
            <w:r w:rsidRPr="005C5C15">
              <w:t>Загадное (возле ул.</w:t>
            </w:r>
            <w:r w:rsidR="005955AA">
              <w:t xml:space="preserve"> </w:t>
            </w:r>
            <w:r w:rsidRPr="005C5C15">
              <w:t>Центральная,</w:t>
            </w:r>
            <w:r w:rsidR="005955AA">
              <w:t xml:space="preserve"> </w:t>
            </w:r>
            <w:r w:rsidRPr="005C5C15">
              <w:t>21а)</w:t>
            </w:r>
          </w:p>
        </w:tc>
        <w:tc>
          <w:tcPr>
            <w:tcW w:w="1985" w:type="dxa"/>
          </w:tcPr>
          <w:p w:rsidR="001D3882" w:rsidRPr="005C5C15" w:rsidRDefault="001D3882" w:rsidP="007656BD">
            <w:pPr>
              <w:jc w:val="center"/>
            </w:pPr>
            <w:r w:rsidRPr="005C5C15">
              <w:t>Смешанная,</w:t>
            </w:r>
            <w:r w:rsidR="0057297B">
              <w:t xml:space="preserve"> с</w:t>
            </w:r>
            <w:r w:rsidRPr="005C5C15">
              <w:t>ельхозпродук</w:t>
            </w:r>
            <w:r w:rsidR="002C3598">
              <w:t xml:space="preserve"> </w:t>
            </w:r>
            <w:r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7656BD">
            <w:pPr>
              <w:jc w:val="center"/>
            </w:pPr>
            <w:r>
              <w:t>П</w:t>
            </w:r>
            <w:r w:rsidR="001D3882" w:rsidRPr="005C5C15">
              <w:t>авильон,</w:t>
            </w:r>
          </w:p>
          <w:p w:rsidR="001D3882" w:rsidRPr="005C5C15" w:rsidRDefault="001D3882" w:rsidP="00580E5A">
            <w:pPr>
              <w:jc w:val="center"/>
            </w:pPr>
            <w:r w:rsidRPr="005C5C15">
              <w:t>торговая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7656BD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7656BD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656BD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656BD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7656BD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5</w:t>
            </w:r>
          </w:p>
        </w:tc>
        <w:tc>
          <w:tcPr>
            <w:tcW w:w="2410" w:type="dxa"/>
          </w:tcPr>
          <w:p w:rsidR="001D3882" w:rsidRPr="005C5C15" w:rsidRDefault="0057297B" w:rsidP="00FC3366">
            <w:r>
              <w:t xml:space="preserve">с. Сидорово, около остановки (рядом </w:t>
            </w:r>
            <w:r w:rsidR="00D94AD9">
              <w:t xml:space="preserve">с </w:t>
            </w:r>
            <w:r>
              <w:t>земельным участком с KN</w:t>
            </w:r>
            <w:r w:rsidR="001D3882" w:rsidRPr="005C5C15">
              <w:t xml:space="preserve"> 42:09:1701001:514, адрес с. Сидорово ул. Куюкова,</w:t>
            </w:r>
            <w:r w:rsidR="005955AA">
              <w:t xml:space="preserve"> </w:t>
            </w:r>
            <w:r w:rsidR="001D3882" w:rsidRPr="005C5C15">
              <w:t>31)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lastRenderedPageBreak/>
              <w:t>6</w:t>
            </w:r>
          </w:p>
        </w:tc>
        <w:tc>
          <w:tcPr>
            <w:tcW w:w="2410" w:type="dxa"/>
          </w:tcPr>
          <w:p w:rsidR="001D3882" w:rsidRDefault="001D3882" w:rsidP="00FC3366">
            <w:r w:rsidRPr="005C5C15">
              <w:t>п. Чистая грива</w:t>
            </w:r>
            <w:r w:rsidR="006970AE">
              <w:t xml:space="preserve"> </w:t>
            </w:r>
            <w:r w:rsidR="0057297B">
              <w:t xml:space="preserve">(рядом </w:t>
            </w:r>
            <w:r w:rsidR="00D94AD9">
              <w:t xml:space="preserve">с </w:t>
            </w:r>
            <w:r w:rsidR="0057297B">
              <w:t>земемельным участком с KN</w:t>
            </w:r>
            <w:r w:rsidR="0057297B" w:rsidRPr="005C5C15">
              <w:t xml:space="preserve"> </w:t>
            </w:r>
            <w:r w:rsidRPr="005C5C15">
              <w:t>42:09:1713001:437, адрес п. Чистая Грива, 67в)</w:t>
            </w:r>
          </w:p>
          <w:p w:rsidR="0057297B" w:rsidRPr="005C5C15" w:rsidRDefault="0057297B" w:rsidP="00FC3366"/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5C018C" w:rsidP="00FC3366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7297B" w:rsidRPr="005C5C15" w:rsidTr="00F85D2A">
        <w:trPr>
          <w:trHeight w:val="560"/>
        </w:trPr>
        <w:tc>
          <w:tcPr>
            <w:tcW w:w="425" w:type="dxa"/>
          </w:tcPr>
          <w:p w:rsidR="0057297B" w:rsidRPr="005C5C15" w:rsidRDefault="0057297B" w:rsidP="00C70771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7297B" w:rsidRPr="005C5C15" w:rsidRDefault="0057297B" w:rsidP="0057297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57297B" w:rsidRPr="005C5C15" w:rsidRDefault="0057297B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7297B" w:rsidRDefault="0057297B" w:rsidP="00FC3366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7297B" w:rsidRPr="005C5C15" w:rsidRDefault="0057297B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297B" w:rsidRPr="005C5C15" w:rsidRDefault="0057297B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57297B" w:rsidRDefault="0057297B" w:rsidP="0077457F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57297B" w:rsidRDefault="0057297B" w:rsidP="0077457F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57297B" w:rsidRDefault="0057297B" w:rsidP="005C018C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7</w:t>
            </w:r>
          </w:p>
        </w:tc>
        <w:tc>
          <w:tcPr>
            <w:tcW w:w="2410" w:type="dxa"/>
          </w:tcPr>
          <w:p w:rsidR="001D3882" w:rsidRPr="005C5C15" w:rsidRDefault="0057297B" w:rsidP="00FC3366">
            <w:r>
              <w:t>п.ст. Бардина (рядом с земельным участком с KN</w:t>
            </w:r>
            <w:r w:rsidRPr="005C5C15">
              <w:t xml:space="preserve"> </w:t>
            </w:r>
            <w:r w:rsidR="001D3882" w:rsidRPr="005C5C15">
              <w:t>42:09:1716001:1025, адрес п.ст</w:t>
            </w:r>
            <w:r w:rsidR="001A6C73">
              <w:t>.</w:t>
            </w:r>
            <w:r w:rsidR="001D3882" w:rsidRPr="005C5C15">
              <w:t xml:space="preserve"> Бардина, ул. Вокзальная, 7-2)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278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8</w:t>
            </w:r>
          </w:p>
        </w:tc>
        <w:tc>
          <w:tcPr>
            <w:tcW w:w="2410" w:type="dxa"/>
          </w:tcPr>
          <w:p w:rsidR="001D3882" w:rsidRPr="005C5C15" w:rsidRDefault="0057297B" w:rsidP="00FC3366">
            <w:r>
              <w:t>п.ст. Керегеш (рядом с земельным участком с KN</w:t>
            </w:r>
            <w:r w:rsidRPr="005C5C15">
              <w:t xml:space="preserve"> </w:t>
            </w:r>
            <w:r w:rsidR="001D3882" w:rsidRPr="005C5C15">
              <w:t>42:09:1705001:49, адрес п. ст. Керегеш,</w:t>
            </w:r>
            <w:r>
              <w:t xml:space="preserve"> </w:t>
            </w:r>
            <w:r w:rsidR="001D3882" w:rsidRPr="005C5C15">
              <w:t>ул. Вокзальная,</w:t>
            </w:r>
            <w:r>
              <w:t xml:space="preserve"> </w:t>
            </w:r>
            <w:r w:rsidR="001D3882" w:rsidRPr="005C5C15">
              <w:t>1)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5C018C" w:rsidP="00FC3366">
            <w:pPr>
              <w:jc w:val="center"/>
            </w:pPr>
            <w:r>
              <w:t>К</w:t>
            </w:r>
            <w:r w:rsidR="001D3882" w:rsidRPr="005C5C15">
              <w:t>иоск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77457F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77457F">
            <w:pPr>
              <w:jc w:val="center"/>
            </w:pPr>
            <w:r>
              <w:t>В</w:t>
            </w:r>
          </w:p>
        </w:tc>
        <w:tc>
          <w:tcPr>
            <w:tcW w:w="1418" w:type="dxa"/>
          </w:tcPr>
          <w:p w:rsidR="001D3882" w:rsidRDefault="00230EA0" w:rsidP="0077457F">
            <w:pPr>
              <w:jc w:val="center"/>
            </w:pPr>
            <w:r>
              <w:t>6-10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C70771">
            <w:pPr>
              <w:jc w:val="center"/>
            </w:pPr>
            <w:r w:rsidRPr="005C5C15">
              <w:t>9</w:t>
            </w:r>
          </w:p>
        </w:tc>
        <w:tc>
          <w:tcPr>
            <w:tcW w:w="2410" w:type="dxa"/>
          </w:tcPr>
          <w:p w:rsidR="001D3882" w:rsidRPr="005C5C15" w:rsidRDefault="0068369D" w:rsidP="00FC3366">
            <w:r>
              <w:t>д</w:t>
            </w:r>
            <w:r w:rsidR="001D3882" w:rsidRPr="005C5C15">
              <w:t>орога Чистогорск-Чистая Грива, на въезде в п. Чистая Грива</w:t>
            </w:r>
          </w:p>
        </w:tc>
        <w:tc>
          <w:tcPr>
            <w:tcW w:w="1985" w:type="dxa"/>
          </w:tcPr>
          <w:p w:rsidR="001D3882" w:rsidRPr="005C5C15" w:rsidRDefault="006970AE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2C3598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5C018C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57297B">
            <w:pPr>
              <w:ind w:right="-108"/>
              <w:jc w:val="center"/>
            </w:pPr>
            <w:r w:rsidRPr="005C5C15">
              <w:t>10</w:t>
            </w:r>
          </w:p>
        </w:tc>
        <w:tc>
          <w:tcPr>
            <w:tcW w:w="2410" w:type="dxa"/>
          </w:tcPr>
          <w:p w:rsidR="001D3882" w:rsidRPr="005C5C15" w:rsidRDefault="001D3882" w:rsidP="00396C7B">
            <w:r w:rsidRPr="005C5C15">
              <w:t>с. Сидоро</w:t>
            </w:r>
            <w:r w:rsidR="0057297B">
              <w:t>во, ул. Куюкова (рядом с земельным участком с KN</w:t>
            </w:r>
            <w:r w:rsidR="0057297B" w:rsidRPr="005C5C15">
              <w:t xml:space="preserve"> </w:t>
            </w:r>
            <w:r w:rsidRPr="005C5C15">
              <w:t>42:09:170001:68, с. Сидорово</w:t>
            </w:r>
            <w:r w:rsidR="001A6C73">
              <w:t>,</w:t>
            </w:r>
            <w:r w:rsidRPr="005C5C15">
              <w:t xml:space="preserve"> ул</w:t>
            </w:r>
            <w:r w:rsidR="006970AE">
              <w:t>.</w:t>
            </w:r>
            <w:r w:rsidRPr="005C5C15">
              <w:t xml:space="preserve"> Куюкова</w:t>
            </w:r>
            <w:r w:rsidR="006970AE">
              <w:t>,</w:t>
            </w:r>
            <w:r w:rsidRPr="005C5C15">
              <w:t xml:space="preserve"> 19)</w:t>
            </w:r>
          </w:p>
        </w:tc>
        <w:tc>
          <w:tcPr>
            <w:tcW w:w="1985" w:type="dxa"/>
          </w:tcPr>
          <w:p w:rsidR="001D3882" w:rsidRPr="005C5C15" w:rsidRDefault="006970AE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2C3598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396C7B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тд.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57297B">
            <w:pPr>
              <w:ind w:right="-108"/>
              <w:jc w:val="center"/>
            </w:pPr>
            <w:r w:rsidRPr="005C5C15">
              <w:lastRenderedPageBreak/>
              <w:t>11</w:t>
            </w:r>
          </w:p>
        </w:tc>
        <w:tc>
          <w:tcPr>
            <w:tcW w:w="2410" w:type="dxa"/>
          </w:tcPr>
          <w:p w:rsidR="001D3882" w:rsidRPr="005C5C15" w:rsidRDefault="001D3882" w:rsidP="00396C7B">
            <w:r w:rsidRPr="005C5C15">
              <w:t>п. Осиновое Плесо, ул. Пролетарская, 1Г</w:t>
            </w:r>
            <w:r w:rsidR="006970AE">
              <w:t xml:space="preserve"> </w:t>
            </w:r>
            <w:r w:rsidR="0057297B">
              <w:t>(рядом с земельным участком с KN</w:t>
            </w:r>
            <w:r w:rsidR="0057297B" w:rsidRPr="005C5C15">
              <w:t xml:space="preserve"> </w:t>
            </w:r>
            <w:r w:rsidRPr="005C5C15">
              <w:t>42:09:18001001:792 п. Осиновое Плесо, ул</w:t>
            </w:r>
            <w:r w:rsidR="006970AE">
              <w:t>.</w:t>
            </w:r>
            <w:r w:rsidRPr="005C5C15">
              <w:t xml:space="preserve"> Пролетарская</w:t>
            </w:r>
            <w:r w:rsidR="006970AE">
              <w:t>,</w:t>
            </w:r>
            <w:r w:rsidRPr="005C5C15">
              <w:t xml:space="preserve"> 1а)</w:t>
            </w:r>
          </w:p>
        </w:tc>
        <w:tc>
          <w:tcPr>
            <w:tcW w:w="1985" w:type="dxa"/>
          </w:tcPr>
          <w:p w:rsidR="001D3882" w:rsidRPr="005C5C15" w:rsidRDefault="006970AE" w:rsidP="00FC3366">
            <w:pPr>
              <w:jc w:val="center"/>
            </w:pPr>
            <w:r>
              <w:t>Смешанная, с</w:t>
            </w:r>
            <w:r w:rsidR="001D3882" w:rsidRPr="005C5C15">
              <w:t>ельхозпродук</w:t>
            </w:r>
            <w:r w:rsidR="002C3598">
              <w:t xml:space="preserve"> </w:t>
            </w:r>
            <w:r w:rsidR="001D3882" w:rsidRPr="005C5C15">
              <w:t>ция</w:t>
            </w:r>
          </w:p>
        </w:tc>
        <w:tc>
          <w:tcPr>
            <w:tcW w:w="1559" w:type="dxa"/>
          </w:tcPr>
          <w:p w:rsidR="001D3882" w:rsidRPr="005C5C15" w:rsidRDefault="005C018C" w:rsidP="00396C7B">
            <w:pPr>
              <w:jc w:val="center"/>
            </w:pPr>
            <w:r>
              <w:t>Т</w:t>
            </w:r>
            <w:r w:rsidR="001D3882" w:rsidRPr="005C5C15">
              <w:t>орговая площадка для ярмарок, торговых палаток и тд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>Временно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FC3366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FC3366">
            <w:pPr>
              <w:jc w:val="center"/>
            </w:pPr>
            <w:r>
              <w:t>А1 или А2, С</w:t>
            </w:r>
          </w:p>
        </w:tc>
        <w:tc>
          <w:tcPr>
            <w:tcW w:w="1418" w:type="dxa"/>
          </w:tcPr>
          <w:p w:rsidR="001D3882" w:rsidRDefault="00230EA0" w:rsidP="00FC3366">
            <w:pPr>
              <w:jc w:val="center"/>
            </w:pPr>
            <w:r>
              <w:t>25-30</w:t>
            </w:r>
          </w:p>
        </w:tc>
        <w:tc>
          <w:tcPr>
            <w:tcW w:w="2693" w:type="dxa"/>
          </w:tcPr>
          <w:p w:rsidR="001D3882" w:rsidRDefault="005C018C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57297B" w:rsidRPr="005C5C15" w:rsidTr="00F85D2A">
        <w:trPr>
          <w:trHeight w:val="560"/>
        </w:trPr>
        <w:tc>
          <w:tcPr>
            <w:tcW w:w="425" w:type="dxa"/>
          </w:tcPr>
          <w:p w:rsidR="0057297B" w:rsidRPr="005C5C15" w:rsidRDefault="0057297B" w:rsidP="0057297B">
            <w:pPr>
              <w:ind w:right="-108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57297B" w:rsidRPr="005C5C15" w:rsidRDefault="0057297B" w:rsidP="0057297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57297B" w:rsidRDefault="0057297B" w:rsidP="00FC3366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7297B" w:rsidRDefault="0057297B" w:rsidP="00396C7B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7297B" w:rsidRPr="005C5C15" w:rsidRDefault="0057297B" w:rsidP="00FC3366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297B" w:rsidRPr="005C5C15" w:rsidRDefault="0057297B" w:rsidP="00FC3366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57297B" w:rsidRDefault="0057297B" w:rsidP="00FC3366">
            <w:pPr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57297B" w:rsidRDefault="0057297B" w:rsidP="00FC336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57297B" w:rsidRDefault="0057297B" w:rsidP="005C018C">
            <w:pPr>
              <w:ind w:right="-108"/>
              <w:jc w:val="center"/>
            </w:pPr>
            <w:r>
              <w:t>9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57297B">
            <w:pPr>
              <w:ind w:right="-108"/>
              <w:jc w:val="center"/>
            </w:pPr>
            <w:r w:rsidRPr="005C5C15">
              <w:t>12</w:t>
            </w:r>
          </w:p>
        </w:tc>
        <w:tc>
          <w:tcPr>
            <w:tcW w:w="2410" w:type="dxa"/>
          </w:tcPr>
          <w:p w:rsidR="001D3882" w:rsidRPr="005C5C15" w:rsidRDefault="00396C7B" w:rsidP="000C2A7D">
            <w:r>
              <w:t>п. Мутный, ул. Центральня,</w:t>
            </w:r>
            <w:r w:rsidR="006970AE">
              <w:t xml:space="preserve"> </w:t>
            </w:r>
            <w:r>
              <w:t>4а</w:t>
            </w:r>
            <w:r w:rsidR="006970AE">
              <w:t xml:space="preserve"> </w:t>
            </w:r>
            <w:r w:rsidR="0057297B">
              <w:t xml:space="preserve">(рядом </w:t>
            </w:r>
            <w:r w:rsidR="000C2A7D">
              <w:t xml:space="preserve">с домом по </w:t>
            </w:r>
            <w:r w:rsidR="001D3882" w:rsidRPr="005C5C15">
              <w:t>ул. Центральная</w:t>
            </w:r>
            <w:r w:rsidR="006970AE">
              <w:t xml:space="preserve">, </w:t>
            </w:r>
            <w:r w:rsidR="001D3882" w:rsidRPr="005C5C15">
              <w:t>4)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0C2A7D" w:rsidP="009F0F38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396C7B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57297B">
            <w:pPr>
              <w:ind w:right="-108"/>
              <w:jc w:val="center"/>
            </w:pPr>
            <w:r w:rsidRPr="005C5C15">
              <w:t>13</w:t>
            </w:r>
          </w:p>
        </w:tc>
        <w:tc>
          <w:tcPr>
            <w:tcW w:w="2410" w:type="dxa"/>
          </w:tcPr>
          <w:p w:rsidR="001D3882" w:rsidRPr="005C5C15" w:rsidRDefault="001D3882" w:rsidP="00396C7B">
            <w:r w:rsidRPr="005C5C15">
              <w:t>с. Краснознаменка, ул. Центральная, 16а</w:t>
            </w:r>
            <w:r w:rsidR="006970AE">
              <w:t xml:space="preserve"> </w:t>
            </w:r>
            <w:r w:rsidR="000C2A7D">
              <w:t>(рядом с земельным участком с KN</w:t>
            </w:r>
            <w:r w:rsidR="000C2A7D" w:rsidRPr="005C5C15">
              <w:t xml:space="preserve"> </w:t>
            </w:r>
            <w:r w:rsidR="001A6C73">
              <w:t>42:09:1706001:176 в с. Краснознаменка,</w:t>
            </w:r>
            <w:r w:rsidRPr="005C5C15">
              <w:t xml:space="preserve"> ул. Центральная</w:t>
            </w:r>
            <w:r w:rsidR="006970AE">
              <w:t>,</w:t>
            </w:r>
            <w:r w:rsidRPr="005C5C15">
              <w:t xml:space="preserve"> 15)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396C7B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57297B">
            <w:pPr>
              <w:ind w:right="-108"/>
              <w:jc w:val="center"/>
            </w:pPr>
            <w:r w:rsidRPr="005C5C15">
              <w:t>14</w:t>
            </w:r>
          </w:p>
        </w:tc>
        <w:tc>
          <w:tcPr>
            <w:tcW w:w="2410" w:type="dxa"/>
          </w:tcPr>
          <w:p w:rsidR="001D3882" w:rsidRPr="005C5C15" w:rsidRDefault="001D3882" w:rsidP="000C2A7D">
            <w:r w:rsidRPr="005C5C15">
              <w:t>п. Увал, ул</w:t>
            </w:r>
            <w:r w:rsidR="006970AE">
              <w:t>. Крайняя 5а</w:t>
            </w:r>
            <w:r w:rsidR="000C2A7D">
              <w:t xml:space="preserve"> (рядом с домом по </w:t>
            </w:r>
            <w:r w:rsidRPr="005C5C15">
              <w:t>ул. Крайняя</w:t>
            </w:r>
            <w:r w:rsidR="006970AE">
              <w:t>,</w:t>
            </w:r>
            <w:r w:rsidRPr="005C5C15">
              <w:t xml:space="preserve"> 5)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>Со</w:t>
            </w:r>
            <w:r w:rsidR="00396C7B">
              <w:t>гласно</w:t>
            </w:r>
            <w:r>
              <w:t xml:space="preserve">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396C7B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</w:tcPr>
          <w:p w:rsidR="001D3882" w:rsidRPr="005C5C15" w:rsidRDefault="001D3882" w:rsidP="000C2A7D">
            <w:pPr>
              <w:ind w:right="-108"/>
              <w:jc w:val="center"/>
            </w:pPr>
            <w:r w:rsidRPr="005C5C15">
              <w:t>15</w:t>
            </w:r>
          </w:p>
        </w:tc>
        <w:tc>
          <w:tcPr>
            <w:tcW w:w="2410" w:type="dxa"/>
          </w:tcPr>
          <w:p w:rsidR="001D3882" w:rsidRPr="005C5C15" w:rsidRDefault="001D3882" w:rsidP="00FC3366">
            <w:r w:rsidRPr="005C5C15">
              <w:t>п. Ус</w:t>
            </w:r>
            <w:r w:rsidR="006970AE">
              <w:t xml:space="preserve">ть-Аскарлы, ул. Центральная, 17б </w:t>
            </w:r>
            <w:r w:rsidR="000C2A7D">
              <w:t>(рядом с земельным участком с KN</w:t>
            </w:r>
            <w:r w:rsidR="000C2A7D" w:rsidRPr="005C5C15">
              <w:t xml:space="preserve"> </w:t>
            </w:r>
            <w:r w:rsidR="0078766E">
              <w:t>42:09:18006001:394 в</w:t>
            </w:r>
            <w:r w:rsidRPr="005C5C15">
              <w:t xml:space="preserve"> п. Усть-Аскарлы, ул. Центральная</w:t>
            </w:r>
            <w:r w:rsidR="006970AE">
              <w:t>,</w:t>
            </w:r>
            <w:r w:rsidRPr="005C5C15">
              <w:t xml:space="preserve"> 17-2</w:t>
            </w:r>
            <w:r w:rsidR="0078766E">
              <w:t>)</w:t>
            </w:r>
          </w:p>
        </w:tc>
        <w:tc>
          <w:tcPr>
            <w:tcW w:w="1985" w:type="dxa"/>
          </w:tcPr>
          <w:p w:rsidR="001D3882" w:rsidRPr="005C5C15" w:rsidRDefault="001D3882" w:rsidP="00FC3366">
            <w:pPr>
              <w:jc w:val="center"/>
            </w:pPr>
            <w:r w:rsidRPr="005C5C15">
              <w:t>Продовольственные товары</w:t>
            </w: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Павильон </w:t>
            </w:r>
          </w:p>
          <w:p w:rsidR="001D3882" w:rsidRPr="005C5C15" w:rsidRDefault="001D3882" w:rsidP="00FC3366">
            <w:pPr>
              <w:jc w:val="center"/>
            </w:pPr>
          </w:p>
        </w:tc>
        <w:tc>
          <w:tcPr>
            <w:tcW w:w="1559" w:type="dxa"/>
          </w:tcPr>
          <w:p w:rsidR="001D3882" w:rsidRPr="005C5C15" w:rsidRDefault="001D3882" w:rsidP="00FC3366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</w:tcPr>
          <w:p w:rsidR="001D3882" w:rsidRPr="005C5C15" w:rsidRDefault="001D3882" w:rsidP="00FC3366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</w:tcPr>
          <w:p w:rsidR="001D3882" w:rsidRDefault="001D3882" w:rsidP="009F0F38">
            <w:pPr>
              <w:jc w:val="center"/>
            </w:pPr>
            <w:r>
              <w:t xml:space="preserve">Согласно фото: </w:t>
            </w:r>
          </w:p>
          <w:p w:rsidR="001D3882" w:rsidRPr="005C5C15" w:rsidRDefault="001D3882" w:rsidP="009F0F38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</w:tcPr>
          <w:p w:rsidR="001D3882" w:rsidRDefault="00230EA0" w:rsidP="009F0F38">
            <w:pPr>
              <w:jc w:val="center"/>
            </w:pPr>
            <w:r>
              <w:t>15-100</w:t>
            </w:r>
          </w:p>
        </w:tc>
        <w:tc>
          <w:tcPr>
            <w:tcW w:w="2693" w:type="dxa"/>
          </w:tcPr>
          <w:p w:rsidR="001D3882" w:rsidRDefault="00396C7B" w:rsidP="005C018C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0C2A7D">
            <w:pPr>
              <w:ind w:right="-108"/>
              <w:jc w:val="center"/>
            </w:pPr>
            <w: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78766E" w:rsidP="00D74714">
            <w:r>
              <w:t>п.</w:t>
            </w:r>
            <w:r w:rsidR="00D94AD9">
              <w:t xml:space="preserve"> </w:t>
            </w:r>
            <w:r>
              <w:t>Чистогорский (</w:t>
            </w:r>
            <w:r w:rsidR="001D3882" w:rsidRPr="005C5C15">
              <w:t>на площади</w:t>
            </w:r>
            <w: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>Общественное питание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>Летнее кафе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>Сезонно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230EA0" w:rsidP="00D74714">
            <w:pPr>
              <w:jc w:val="center"/>
            </w:pPr>
            <w:r>
              <w:t>15-100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396C7B" w:rsidP="00396C7B">
            <w:pPr>
              <w:ind w:right="-108"/>
              <w:jc w:val="center"/>
            </w:pPr>
            <w:r>
              <w:t>С</w:t>
            </w:r>
            <w:r w:rsidR="0037591D" w:rsidRPr="0037591D">
              <w:t xml:space="preserve">убъект малого и среднего </w:t>
            </w:r>
            <w:r w:rsidR="0037591D" w:rsidRPr="0037591D">
              <w:lastRenderedPageBreak/>
              <w:t>предпринимательства</w:t>
            </w:r>
          </w:p>
        </w:tc>
      </w:tr>
      <w:tr w:rsidR="001D3882" w:rsidRPr="005C5C15" w:rsidTr="00F85D2A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0C2A7D">
            <w:pPr>
              <w:ind w:right="-108"/>
              <w:jc w:val="center"/>
            </w:pPr>
            <w:r>
              <w:lastRenderedPageBreak/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r w:rsidRPr="005C5C15">
              <w:t>п. Чистогорский, 22а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>Товары для садоводов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 xml:space="preserve">Павильон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 xml:space="preserve">Постоянно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Pr="005C5C15" w:rsidRDefault="001D3882" w:rsidP="00D74714">
            <w:pPr>
              <w:jc w:val="center"/>
            </w:pPr>
            <w:r w:rsidRPr="005C5C15">
              <w:t>Розничная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Default="000C2A7D" w:rsidP="00D74714">
            <w:pPr>
              <w:jc w:val="center"/>
            </w:pPr>
            <w:r>
              <w:t>Согласно</w:t>
            </w:r>
            <w:r w:rsidR="001D3882">
              <w:t xml:space="preserve">: </w:t>
            </w:r>
          </w:p>
          <w:p w:rsidR="001D3882" w:rsidRPr="005C5C15" w:rsidRDefault="001D3882" w:rsidP="00D74714">
            <w:pPr>
              <w:jc w:val="center"/>
            </w:pPr>
            <w:r>
              <w:t>Д1, Д2, Д3, Д4, Д5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Default="00230EA0" w:rsidP="00D74714">
            <w:pPr>
              <w:jc w:val="center"/>
            </w:pPr>
            <w:r>
              <w:t>15-100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82" w:rsidRDefault="00396C7B" w:rsidP="00396C7B">
            <w:pPr>
              <w:ind w:right="-108"/>
              <w:jc w:val="center"/>
            </w:pPr>
            <w:r>
              <w:t>С</w:t>
            </w:r>
            <w:r w:rsidR="0037591D" w:rsidRPr="0037591D">
              <w:t>убъект малого и среднего предпринимательства</w:t>
            </w:r>
          </w:p>
        </w:tc>
      </w:tr>
    </w:tbl>
    <w:p w:rsidR="00396C7B" w:rsidRDefault="00396C7B" w:rsidP="000C2A7D">
      <w:pPr>
        <w:rPr>
          <w:sz w:val="28"/>
          <w:szCs w:val="28"/>
        </w:rPr>
      </w:pPr>
    </w:p>
    <w:p w:rsidR="00396C7B" w:rsidRDefault="00396C7B" w:rsidP="00893963">
      <w:pPr>
        <w:jc w:val="right"/>
        <w:rPr>
          <w:sz w:val="28"/>
          <w:szCs w:val="28"/>
        </w:rPr>
      </w:pPr>
    </w:p>
    <w:p w:rsidR="0078766E" w:rsidRDefault="0078766E" w:rsidP="00893963">
      <w:pPr>
        <w:jc w:val="right"/>
        <w:rPr>
          <w:sz w:val="28"/>
          <w:szCs w:val="28"/>
        </w:rPr>
      </w:pPr>
    </w:p>
    <w:p w:rsidR="00942813" w:rsidRDefault="00893B9C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 xml:space="preserve">Графический раздел схемы:                                                                                                                                           </w:t>
      </w:r>
    </w:p>
    <w:p w:rsidR="00893963" w:rsidRPr="00942813" w:rsidRDefault="00893B9C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 xml:space="preserve"> </w:t>
      </w:r>
      <w:r w:rsidR="00893963" w:rsidRPr="00942813">
        <w:rPr>
          <w:sz w:val="28"/>
          <w:szCs w:val="28"/>
        </w:rPr>
        <w:t>Фото А1</w:t>
      </w:r>
    </w:p>
    <w:p w:rsidR="00893963" w:rsidRDefault="00735485" w:rsidP="00D53E54">
      <w:r w:rsidRPr="00942813">
        <w:rPr>
          <w:noProof/>
        </w:rPr>
        <w:lastRenderedPageBreak/>
        <w:drawing>
          <wp:inline distT="0" distB="0" distL="0" distR="0">
            <wp:extent cx="7972425" cy="5438775"/>
            <wp:effectExtent l="0" t="0" r="9525" b="9525"/>
            <wp:docPr id="2" name="Рисунок 2" descr="А 1 торговые ряды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 1 торговые ряды №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88" w:rsidRDefault="00583788" w:rsidP="00893963">
      <w:pPr>
        <w:jc w:val="right"/>
        <w:rPr>
          <w:sz w:val="28"/>
          <w:szCs w:val="28"/>
        </w:rPr>
      </w:pPr>
    </w:p>
    <w:p w:rsidR="003258B1" w:rsidRDefault="003258B1" w:rsidP="00893963">
      <w:pPr>
        <w:jc w:val="right"/>
        <w:rPr>
          <w:sz w:val="28"/>
          <w:szCs w:val="28"/>
        </w:rPr>
      </w:pPr>
    </w:p>
    <w:p w:rsidR="00893963" w:rsidRPr="00942813" w:rsidRDefault="00893963" w:rsidP="0089396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А2</w:t>
      </w:r>
    </w:p>
    <w:p w:rsidR="00893963" w:rsidRDefault="00893963" w:rsidP="00893963">
      <w:pPr>
        <w:jc w:val="right"/>
        <w:rPr>
          <w:b/>
          <w:sz w:val="28"/>
          <w:szCs w:val="28"/>
        </w:rPr>
      </w:pPr>
    </w:p>
    <w:p w:rsidR="00893963" w:rsidRPr="00893963" w:rsidRDefault="00893963" w:rsidP="00893963">
      <w:pPr>
        <w:jc w:val="right"/>
        <w:rPr>
          <w:b/>
          <w:sz w:val="28"/>
          <w:szCs w:val="28"/>
        </w:rPr>
      </w:pPr>
    </w:p>
    <w:p w:rsidR="00893963" w:rsidRDefault="00893963" w:rsidP="00D53E54"/>
    <w:p w:rsidR="00893963" w:rsidRPr="00942813" w:rsidRDefault="00735485" w:rsidP="00C62383">
      <w:r w:rsidRPr="00893963">
        <w:rPr>
          <w:noProof/>
        </w:rPr>
        <w:drawing>
          <wp:inline distT="0" distB="0" distL="0" distR="0">
            <wp:extent cx="8410575" cy="5057775"/>
            <wp:effectExtent l="0" t="0" r="9525" b="9525"/>
            <wp:docPr id="3" name="Рисунок 3" descr="А 2 торговые ряды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 2 торговые ряды №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B5" w:rsidRDefault="004D36B5" w:rsidP="00C62383">
      <w:pPr>
        <w:rPr>
          <w:b/>
          <w:sz w:val="28"/>
          <w:szCs w:val="28"/>
        </w:rPr>
      </w:pPr>
    </w:p>
    <w:p w:rsidR="00583788" w:rsidRDefault="00583788" w:rsidP="00C62383">
      <w:pPr>
        <w:jc w:val="right"/>
        <w:rPr>
          <w:sz w:val="28"/>
          <w:szCs w:val="28"/>
        </w:rPr>
      </w:pPr>
    </w:p>
    <w:p w:rsidR="00C62383" w:rsidRPr="00942813" w:rsidRDefault="00C62383" w:rsidP="00C62383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В</w:t>
      </w:r>
    </w:p>
    <w:p w:rsidR="00893963" w:rsidRDefault="00735485" w:rsidP="00D53E54">
      <w:r w:rsidRPr="00C62383">
        <w:rPr>
          <w:noProof/>
        </w:rPr>
        <w:drawing>
          <wp:inline distT="0" distB="0" distL="0" distR="0">
            <wp:extent cx="6638925" cy="5286375"/>
            <wp:effectExtent l="0" t="0" r="9525" b="9525"/>
            <wp:docPr id="4" name="Рисунок 4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83" w:rsidRDefault="00C62383" w:rsidP="00D53E54"/>
    <w:p w:rsidR="00893963" w:rsidRDefault="00735485" w:rsidP="00D53E54">
      <w:r w:rsidRPr="00C62383">
        <w:rPr>
          <w:noProof/>
        </w:rPr>
        <w:lastRenderedPageBreak/>
        <w:drawing>
          <wp:inline distT="0" distB="0" distL="0" distR="0">
            <wp:extent cx="6838950" cy="592455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C62383" w:rsidRDefault="00735485" w:rsidP="00D53E54">
      <w:r w:rsidRPr="00C62383">
        <w:rPr>
          <w:noProof/>
        </w:rPr>
        <w:lastRenderedPageBreak/>
        <w:drawing>
          <wp:inline distT="0" distB="0" distL="0" distR="0">
            <wp:extent cx="6896100" cy="5553075"/>
            <wp:effectExtent l="0" t="0" r="0" b="9525"/>
            <wp:docPr id="6" name="Рисунок 6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83" w:rsidRDefault="00C62383" w:rsidP="00D53E54"/>
    <w:p w:rsidR="00583788" w:rsidRDefault="00583788" w:rsidP="00312D0C">
      <w:pPr>
        <w:jc w:val="right"/>
        <w:rPr>
          <w:sz w:val="28"/>
          <w:szCs w:val="28"/>
        </w:rPr>
      </w:pPr>
    </w:p>
    <w:p w:rsidR="00583788" w:rsidRDefault="00583788" w:rsidP="00312D0C">
      <w:pPr>
        <w:jc w:val="right"/>
        <w:rPr>
          <w:sz w:val="28"/>
          <w:szCs w:val="28"/>
        </w:rPr>
      </w:pPr>
    </w:p>
    <w:p w:rsidR="00C62383" w:rsidRPr="00942813" w:rsidRDefault="00312D0C" w:rsidP="00312D0C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С</w:t>
      </w:r>
    </w:p>
    <w:tbl>
      <w:tblPr>
        <w:tblW w:w="13914" w:type="dxa"/>
        <w:tblInd w:w="1809" w:type="dxa"/>
        <w:tblLook w:val="04A0" w:firstRow="1" w:lastRow="0" w:firstColumn="1" w:lastColumn="0" w:noHBand="0" w:noVBand="1"/>
      </w:tblPr>
      <w:tblGrid>
        <w:gridCol w:w="10000"/>
        <w:gridCol w:w="3914"/>
      </w:tblGrid>
      <w:tr w:rsidR="00312D0C" w:rsidRPr="00E151E1" w:rsidTr="00E151E1">
        <w:tc>
          <w:tcPr>
            <w:tcW w:w="7593" w:type="dxa"/>
          </w:tcPr>
          <w:p w:rsidR="00312D0C" w:rsidRPr="00E151E1" w:rsidRDefault="00735485" w:rsidP="00E151E1">
            <w:pPr>
              <w:jc w:val="center"/>
              <w:rPr>
                <w:b/>
                <w:sz w:val="28"/>
                <w:szCs w:val="28"/>
              </w:rPr>
            </w:pPr>
            <w:r w:rsidRPr="00E151E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10300" cy="5657850"/>
                  <wp:effectExtent l="0" t="0" r="0" b="0"/>
                  <wp:docPr id="7" name="Рисунок 7" descr="С пал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 пал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312D0C" w:rsidRPr="00E151E1" w:rsidRDefault="00312D0C" w:rsidP="00E151E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12D0C" w:rsidRPr="00312D0C" w:rsidRDefault="00312D0C" w:rsidP="00312D0C">
      <w:pPr>
        <w:jc w:val="right"/>
        <w:rPr>
          <w:b/>
          <w:sz w:val="28"/>
          <w:szCs w:val="28"/>
        </w:rPr>
      </w:pPr>
    </w:p>
    <w:p w:rsidR="00893963" w:rsidRPr="00942813" w:rsidRDefault="00312D0C" w:rsidP="00312D0C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Д1</w:t>
      </w:r>
    </w:p>
    <w:p w:rsidR="00312D0C" w:rsidRPr="00312D0C" w:rsidRDefault="00312D0C" w:rsidP="00312D0C">
      <w:pPr>
        <w:jc w:val="right"/>
        <w:rPr>
          <w:b/>
          <w:sz w:val="28"/>
          <w:szCs w:val="28"/>
        </w:rPr>
      </w:pPr>
    </w:p>
    <w:p w:rsidR="00893963" w:rsidRDefault="00735485" w:rsidP="00D53E54">
      <w:r w:rsidRPr="00E151E1">
        <w:rPr>
          <w:noProof/>
        </w:rPr>
        <w:drawing>
          <wp:inline distT="0" distB="0" distL="0" distR="0">
            <wp:extent cx="9144000" cy="4038600"/>
            <wp:effectExtent l="0" t="0" r="0" b="0"/>
            <wp:docPr id="8" name="Рисунок 8" descr="Д 1 павильон бежево-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 1 павильон бежево-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893963" w:rsidRDefault="00893963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583788" w:rsidRDefault="00583788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Д2</w:t>
      </w:r>
    </w:p>
    <w:p w:rsidR="00893963" w:rsidRPr="00942813" w:rsidRDefault="00735485" w:rsidP="00942813">
      <w:pPr>
        <w:jc w:val="right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353300" cy="5619750"/>
            <wp:effectExtent l="0" t="0" r="0" b="0"/>
            <wp:docPr id="9" name="Рисунок 9" descr="Д 2 павильон бело-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 2 павильон бело-крас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Д3</w:t>
      </w: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E151E1" w:rsidP="00E151E1">
      <w:pPr>
        <w:jc w:val="right"/>
        <w:rPr>
          <w:b/>
          <w:sz w:val="28"/>
          <w:szCs w:val="28"/>
        </w:rPr>
      </w:pPr>
    </w:p>
    <w:p w:rsidR="00E151E1" w:rsidRPr="00E151E1" w:rsidRDefault="00735485" w:rsidP="00E151E1">
      <w:pPr>
        <w:jc w:val="right"/>
        <w:rPr>
          <w:b/>
          <w:sz w:val="28"/>
          <w:szCs w:val="28"/>
        </w:rPr>
      </w:pPr>
      <w:r w:rsidRPr="00E151E1">
        <w:rPr>
          <w:b/>
          <w:noProof/>
          <w:sz w:val="28"/>
          <w:szCs w:val="28"/>
        </w:rPr>
        <w:drawing>
          <wp:inline distT="0" distB="0" distL="0" distR="0">
            <wp:extent cx="8610600" cy="3390900"/>
            <wp:effectExtent l="0" t="0" r="0" b="0"/>
            <wp:docPr id="10" name="Рисунок 10" descr="Д 3 павильон бело-сини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 3 павильон бело-синий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63" w:rsidRDefault="00893963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E151E1" w:rsidRDefault="00E151E1" w:rsidP="00D53E54"/>
    <w:p w:rsidR="00583788" w:rsidRDefault="00583788" w:rsidP="00E151E1">
      <w:pPr>
        <w:jc w:val="right"/>
        <w:rPr>
          <w:sz w:val="28"/>
          <w:szCs w:val="28"/>
        </w:rPr>
      </w:pPr>
    </w:p>
    <w:p w:rsidR="00D94AD9" w:rsidRDefault="00D94AD9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Д4</w:t>
      </w:r>
    </w:p>
    <w:p w:rsidR="00E151E1" w:rsidRPr="00E151E1" w:rsidRDefault="00E151E1" w:rsidP="00E151E1">
      <w:pPr>
        <w:jc w:val="right"/>
        <w:rPr>
          <w:b/>
          <w:sz w:val="28"/>
          <w:szCs w:val="28"/>
        </w:rPr>
      </w:pPr>
    </w:p>
    <w:p w:rsidR="00E151E1" w:rsidRDefault="00735485" w:rsidP="00E151E1">
      <w:pPr>
        <w:jc w:val="center"/>
      </w:pPr>
      <w:r w:rsidRPr="00E151E1">
        <w:rPr>
          <w:noProof/>
        </w:rPr>
        <w:drawing>
          <wp:inline distT="0" distB="0" distL="0" distR="0">
            <wp:extent cx="6019800" cy="5305425"/>
            <wp:effectExtent l="0" t="0" r="0" b="9525"/>
            <wp:docPr id="11" name="Рисунок 11" descr="Д 4 павильон 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 4 павильон 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E1" w:rsidRDefault="00E151E1" w:rsidP="00802F60"/>
    <w:p w:rsidR="00D94AD9" w:rsidRDefault="00D94AD9" w:rsidP="00E151E1">
      <w:pPr>
        <w:jc w:val="right"/>
        <w:rPr>
          <w:sz w:val="28"/>
          <w:szCs w:val="28"/>
        </w:rPr>
      </w:pPr>
    </w:p>
    <w:p w:rsidR="00D94AD9" w:rsidRDefault="00D94AD9" w:rsidP="00E151E1">
      <w:pPr>
        <w:jc w:val="right"/>
        <w:rPr>
          <w:sz w:val="28"/>
          <w:szCs w:val="28"/>
        </w:rPr>
      </w:pPr>
    </w:p>
    <w:p w:rsidR="00E151E1" w:rsidRPr="00942813" w:rsidRDefault="00E151E1" w:rsidP="00E151E1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Д5</w:t>
      </w:r>
    </w:p>
    <w:p w:rsidR="00E151E1" w:rsidRPr="00942813" w:rsidRDefault="00735485" w:rsidP="004D36B5">
      <w:pPr>
        <w:jc w:val="center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886700" cy="5010150"/>
            <wp:effectExtent l="0" t="0" r="0" b="0"/>
            <wp:docPr id="12" name="Рисунок 12" descr="Д 5 павильон останов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 5 павильон остановочн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B5" w:rsidRDefault="004D36B5" w:rsidP="00D53E54"/>
    <w:p w:rsidR="00F84CAE" w:rsidRPr="00942813" w:rsidRDefault="00F86ABA" w:rsidP="00D53E54">
      <w:r>
        <w:t>Исполняющий обязанности з</w:t>
      </w:r>
      <w:r w:rsidR="003258B1">
        <w:t>аместит</w:t>
      </w:r>
      <w:r>
        <w:t>еля</w:t>
      </w:r>
      <w:r w:rsidR="00CE74BD">
        <w:t xml:space="preserve"> главы</w:t>
      </w:r>
      <w:r w:rsidR="00A359B2" w:rsidRPr="005C5C15">
        <w:t xml:space="preserve"> </w:t>
      </w:r>
      <w:r w:rsidR="004D36B5">
        <w:t xml:space="preserve"> </w:t>
      </w:r>
      <w:r w:rsidR="00A359B2" w:rsidRPr="005C5C15">
        <w:t>Новокузнецкого муниципального района</w:t>
      </w:r>
      <w:r w:rsidR="003258B1">
        <w:t xml:space="preserve"> по экономике</w:t>
      </w:r>
      <w:r w:rsidR="00A359B2" w:rsidRPr="005C5C15">
        <w:t xml:space="preserve">               </w:t>
      </w:r>
      <w:r w:rsidR="00CE74BD">
        <w:t xml:space="preserve">                </w:t>
      </w:r>
      <w:r>
        <w:t xml:space="preserve">              Т.В. Шалабай</w:t>
      </w:r>
    </w:p>
    <w:sectPr w:rsidR="00F84CAE" w:rsidRPr="00942813" w:rsidSect="002C7950">
      <w:pgSz w:w="16838" w:h="11906" w:orient="landscape"/>
      <w:pgMar w:top="1418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799" w:rsidRDefault="00737799" w:rsidP="00E57D5A">
      <w:r>
        <w:separator/>
      </w:r>
    </w:p>
  </w:endnote>
  <w:endnote w:type="continuationSeparator" w:id="0">
    <w:p w:rsidR="00737799" w:rsidRDefault="00737799" w:rsidP="00E5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799" w:rsidRDefault="00737799" w:rsidP="00E57D5A">
      <w:r>
        <w:separator/>
      </w:r>
    </w:p>
  </w:footnote>
  <w:footnote w:type="continuationSeparator" w:id="0">
    <w:p w:rsidR="00737799" w:rsidRDefault="00737799" w:rsidP="00E57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2F7" w:rsidRDefault="00735485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10058400</wp:posOffset>
              </wp:positionH>
              <wp:positionV relativeFrom="page">
                <wp:posOffset>1038225</wp:posOffset>
              </wp:positionV>
              <wp:extent cx="362585" cy="5981700"/>
              <wp:effectExtent l="0" t="0" r="0" b="0"/>
              <wp:wrapNone/>
              <wp:docPr id="1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85" cy="598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12F7" w:rsidRPr="00E57D5A" w:rsidRDefault="006B12F7" w:rsidP="00E57D5A">
                          <w:pPr>
                            <w:pStyle w:val="a6"/>
                            <w:jc w:val="center"/>
                          </w:pPr>
                          <w:r w:rsidRPr="00E57D5A">
                            <w:fldChar w:fldCharType="begin"/>
                          </w:r>
                          <w:r w:rsidRPr="00E57D5A">
                            <w:instrText>PAGE    \* MERGEFORMAT</w:instrText>
                          </w:r>
                          <w:r w:rsidRPr="00E57D5A">
                            <w:fldChar w:fldCharType="separate"/>
                          </w:r>
                          <w:r w:rsidR="00735485">
                            <w:rPr>
                              <w:noProof/>
                            </w:rPr>
                            <w:t>1</w:t>
                          </w:r>
                          <w:r w:rsidRPr="00E57D5A"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11in;margin-top:81.75pt;width:28.55pt;height:47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" o:allowincell="f" filled="f" stroked="f">
              <v:textbox style="layout-flow:vertical;mso-fit-shape-to-text:t">
                <w:txbxContent>
                  <w:p w:rsidR="006B12F7" w:rsidRPr="00E57D5A" w:rsidRDefault="006B12F7" w:rsidP="00E57D5A">
                    <w:pPr>
                      <w:pStyle w:val="a6"/>
                      <w:jc w:val="center"/>
                    </w:pPr>
                    <w:r w:rsidRPr="00E57D5A">
                      <w:fldChar w:fldCharType="begin"/>
                    </w:r>
                    <w:r w:rsidRPr="00E57D5A">
                      <w:instrText>PAGE    \* MERGEFORMAT</w:instrText>
                    </w:r>
                    <w:r w:rsidRPr="00E57D5A">
                      <w:fldChar w:fldCharType="separate"/>
                    </w:r>
                    <w:r w:rsidR="00735485">
                      <w:rPr>
                        <w:noProof/>
                      </w:rPr>
                      <w:t>1</w:t>
                    </w:r>
                    <w:r w:rsidRPr="00E57D5A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C41D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CB7FD4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25DA1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5E0F96"/>
    <w:multiLevelType w:val="hybridMultilevel"/>
    <w:tmpl w:val="E370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E40A0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38200F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050092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C10F2B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DB66D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610674"/>
    <w:multiLevelType w:val="hybridMultilevel"/>
    <w:tmpl w:val="29BA1698"/>
    <w:lvl w:ilvl="0" w:tplc="B33A5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66623C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A553A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793177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D90F1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6310A2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14"/>
  </w:num>
  <w:num w:numId="8">
    <w:abstractNumId w:val="13"/>
  </w:num>
  <w:num w:numId="9">
    <w:abstractNumId w:val="7"/>
  </w:num>
  <w:num w:numId="10">
    <w:abstractNumId w:val="6"/>
  </w:num>
  <w:num w:numId="11">
    <w:abstractNumId w:val="12"/>
  </w:num>
  <w:num w:numId="12">
    <w:abstractNumId w:val="2"/>
  </w:num>
  <w:num w:numId="13">
    <w:abstractNumId w:val="11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AE"/>
    <w:rsid w:val="00013264"/>
    <w:rsid w:val="000151F2"/>
    <w:rsid w:val="00027F65"/>
    <w:rsid w:val="00030CA1"/>
    <w:rsid w:val="00044991"/>
    <w:rsid w:val="00044F23"/>
    <w:rsid w:val="00045E99"/>
    <w:rsid w:val="000518EF"/>
    <w:rsid w:val="00061A15"/>
    <w:rsid w:val="000B596B"/>
    <w:rsid w:val="000C0BF8"/>
    <w:rsid w:val="000C2A7D"/>
    <w:rsid w:val="000C52DB"/>
    <w:rsid w:val="000C64C5"/>
    <w:rsid w:val="000D2158"/>
    <w:rsid w:val="000D3515"/>
    <w:rsid w:val="000D72DA"/>
    <w:rsid w:val="000E6E90"/>
    <w:rsid w:val="000F7361"/>
    <w:rsid w:val="00100A2B"/>
    <w:rsid w:val="00101F77"/>
    <w:rsid w:val="001121A4"/>
    <w:rsid w:val="00115EA6"/>
    <w:rsid w:val="001225EA"/>
    <w:rsid w:val="00125694"/>
    <w:rsid w:val="00127BDD"/>
    <w:rsid w:val="00134AA6"/>
    <w:rsid w:val="00143F2A"/>
    <w:rsid w:val="00147296"/>
    <w:rsid w:val="00155C38"/>
    <w:rsid w:val="00157502"/>
    <w:rsid w:val="00162463"/>
    <w:rsid w:val="00185DAC"/>
    <w:rsid w:val="00196CAE"/>
    <w:rsid w:val="00197DB2"/>
    <w:rsid w:val="001A6C73"/>
    <w:rsid w:val="001B1F37"/>
    <w:rsid w:val="001B515B"/>
    <w:rsid w:val="001B58C7"/>
    <w:rsid w:val="001B7947"/>
    <w:rsid w:val="001C0222"/>
    <w:rsid w:val="001C1542"/>
    <w:rsid w:val="001D3882"/>
    <w:rsid w:val="00202E17"/>
    <w:rsid w:val="00211C03"/>
    <w:rsid w:val="0022412F"/>
    <w:rsid w:val="00227148"/>
    <w:rsid w:val="00230EA0"/>
    <w:rsid w:val="00237B39"/>
    <w:rsid w:val="00247199"/>
    <w:rsid w:val="00267CE4"/>
    <w:rsid w:val="0028527E"/>
    <w:rsid w:val="00287A4F"/>
    <w:rsid w:val="002926B6"/>
    <w:rsid w:val="002A3BEE"/>
    <w:rsid w:val="002B103B"/>
    <w:rsid w:val="002C3598"/>
    <w:rsid w:val="002C7950"/>
    <w:rsid w:val="002F7E02"/>
    <w:rsid w:val="00312D0C"/>
    <w:rsid w:val="00313258"/>
    <w:rsid w:val="003258B1"/>
    <w:rsid w:val="00336D7F"/>
    <w:rsid w:val="00357EDE"/>
    <w:rsid w:val="0037591D"/>
    <w:rsid w:val="00375D06"/>
    <w:rsid w:val="00381CC2"/>
    <w:rsid w:val="003953CB"/>
    <w:rsid w:val="00396C7B"/>
    <w:rsid w:val="003C6623"/>
    <w:rsid w:val="003D5D11"/>
    <w:rsid w:val="003E2DF9"/>
    <w:rsid w:val="003E33D6"/>
    <w:rsid w:val="003E371D"/>
    <w:rsid w:val="003F0BA5"/>
    <w:rsid w:val="003F3A17"/>
    <w:rsid w:val="00411E89"/>
    <w:rsid w:val="00424CFB"/>
    <w:rsid w:val="00467534"/>
    <w:rsid w:val="00491A2B"/>
    <w:rsid w:val="004956D0"/>
    <w:rsid w:val="00495AFF"/>
    <w:rsid w:val="004971D2"/>
    <w:rsid w:val="004A6D69"/>
    <w:rsid w:val="004B426C"/>
    <w:rsid w:val="004D36B5"/>
    <w:rsid w:val="004D3BEF"/>
    <w:rsid w:val="004E0DA2"/>
    <w:rsid w:val="004E39A3"/>
    <w:rsid w:val="00503111"/>
    <w:rsid w:val="00526DF8"/>
    <w:rsid w:val="00561E0E"/>
    <w:rsid w:val="00571CDB"/>
    <w:rsid w:val="0057297B"/>
    <w:rsid w:val="005733D0"/>
    <w:rsid w:val="00574A77"/>
    <w:rsid w:val="0058050C"/>
    <w:rsid w:val="00580E5A"/>
    <w:rsid w:val="00583788"/>
    <w:rsid w:val="00590824"/>
    <w:rsid w:val="005955AA"/>
    <w:rsid w:val="00596FCD"/>
    <w:rsid w:val="005B1D2E"/>
    <w:rsid w:val="005C018C"/>
    <w:rsid w:val="005C5C15"/>
    <w:rsid w:val="005D435E"/>
    <w:rsid w:val="005E03E6"/>
    <w:rsid w:val="00606CFF"/>
    <w:rsid w:val="0061121E"/>
    <w:rsid w:val="00612673"/>
    <w:rsid w:val="006128D0"/>
    <w:rsid w:val="00613519"/>
    <w:rsid w:val="00625333"/>
    <w:rsid w:val="00626EBF"/>
    <w:rsid w:val="0063194A"/>
    <w:rsid w:val="006339E5"/>
    <w:rsid w:val="006376A9"/>
    <w:rsid w:val="00646691"/>
    <w:rsid w:val="006626B2"/>
    <w:rsid w:val="00665B34"/>
    <w:rsid w:val="006745BC"/>
    <w:rsid w:val="006772F8"/>
    <w:rsid w:val="0068369D"/>
    <w:rsid w:val="00684F4D"/>
    <w:rsid w:val="00685B78"/>
    <w:rsid w:val="0068644B"/>
    <w:rsid w:val="00690F8F"/>
    <w:rsid w:val="006936EC"/>
    <w:rsid w:val="006970AE"/>
    <w:rsid w:val="006A195E"/>
    <w:rsid w:val="006A3849"/>
    <w:rsid w:val="006A5C7B"/>
    <w:rsid w:val="006B12F7"/>
    <w:rsid w:val="006B55F4"/>
    <w:rsid w:val="006C6DFD"/>
    <w:rsid w:val="006E2F4A"/>
    <w:rsid w:val="006E5F12"/>
    <w:rsid w:val="006E7EC6"/>
    <w:rsid w:val="007015F3"/>
    <w:rsid w:val="0072013F"/>
    <w:rsid w:val="00727E77"/>
    <w:rsid w:val="00732E2B"/>
    <w:rsid w:val="00735485"/>
    <w:rsid w:val="00737799"/>
    <w:rsid w:val="00750D12"/>
    <w:rsid w:val="00753157"/>
    <w:rsid w:val="00756C12"/>
    <w:rsid w:val="007612C4"/>
    <w:rsid w:val="00764C6A"/>
    <w:rsid w:val="007656BD"/>
    <w:rsid w:val="00766435"/>
    <w:rsid w:val="00771E2B"/>
    <w:rsid w:val="0077457F"/>
    <w:rsid w:val="00776AAB"/>
    <w:rsid w:val="007868E0"/>
    <w:rsid w:val="0078766E"/>
    <w:rsid w:val="00787BC1"/>
    <w:rsid w:val="007B4F98"/>
    <w:rsid w:val="007C0AB4"/>
    <w:rsid w:val="007D6554"/>
    <w:rsid w:val="007E2868"/>
    <w:rsid w:val="007F1F77"/>
    <w:rsid w:val="00801D24"/>
    <w:rsid w:val="00802F60"/>
    <w:rsid w:val="008064CD"/>
    <w:rsid w:val="00814385"/>
    <w:rsid w:val="00817307"/>
    <w:rsid w:val="008428FD"/>
    <w:rsid w:val="00853BC1"/>
    <w:rsid w:val="0086341C"/>
    <w:rsid w:val="00865DD3"/>
    <w:rsid w:val="00870137"/>
    <w:rsid w:val="00881928"/>
    <w:rsid w:val="00884D86"/>
    <w:rsid w:val="00893963"/>
    <w:rsid w:val="00893B9C"/>
    <w:rsid w:val="0089453C"/>
    <w:rsid w:val="00895136"/>
    <w:rsid w:val="008952FD"/>
    <w:rsid w:val="008B6CCF"/>
    <w:rsid w:val="008B7C22"/>
    <w:rsid w:val="008D074F"/>
    <w:rsid w:val="008D4297"/>
    <w:rsid w:val="008F3F5E"/>
    <w:rsid w:val="009179D7"/>
    <w:rsid w:val="00921EE8"/>
    <w:rsid w:val="0092475B"/>
    <w:rsid w:val="00934594"/>
    <w:rsid w:val="00940318"/>
    <w:rsid w:val="00942813"/>
    <w:rsid w:val="009439CA"/>
    <w:rsid w:val="009631A3"/>
    <w:rsid w:val="0096582A"/>
    <w:rsid w:val="009752B1"/>
    <w:rsid w:val="00986265"/>
    <w:rsid w:val="009A0E53"/>
    <w:rsid w:val="009B404C"/>
    <w:rsid w:val="009C6296"/>
    <w:rsid w:val="009D3ABE"/>
    <w:rsid w:val="009D7879"/>
    <w:rsid w:val="009F0F38"/>
    <w:rsid w:val="009F2FC0"/>
    <w:rsid w:val="00A0008E"/>
    <w:rsid w:val="00A006AE"/>
    <w:rsid w:val="00A20434"/>
    <w:rsid w:val="00A31C90"/>
    <w:rsid w:val="00A359B2"/>
    <w:rsid w:val="00A4052D"/>
    <w:rsid w:val="00A5734F"/>
    <w:rsid w:val="00A575A4"/>
    <w:rsid w:val="00A57E5F"/>
    <w:rsid w:val="00A71A42"/>
    <w:rsid w:val="00A82B45"/>
    <w:rsid w:val="00A87C41"/>
    <w:rsid w:val="00A9281D"/>
    <w:rsid w:val="00A94B47"/>
    <w:rsid w:val="00AB5DC1"/>
    <w:rsid w:val="00AB5E9D"/>
    <w:rsid w:val="00AE7020"/>
    <w:rsid w:val="00AF4271"/>
    <w:rsid w:val="00AF5EBF"/>
    <w:rsid w:val="00AF740E"/>
    <w:rsid w:val="00B10D75"/>
    <w:rsid w:val="00B120A6"/>
    <w:rsid w:val="00B132D2"/>
    <w:rsid w:val="00B132F3"/>
    <w:rsid w:val="00B178AF"/>
    <w:rsid w:val="00B244D2"/>
    <w:rsid w:val="00B407A5"/>
    <w:rsid w:val="00B41848"/>
    <w:rsid w:val="00B6020A"/>
    <w:rsid w:val="00B607D6"/>
    <w:rsid w:val="00B73322"/>
    <w:rsid w:val="00B93452"/>
    <w:rsid w:val="00BA76FB"/>
    <w:rsid w:val="00BB1037"/>
    <w:rsid w:val="00BB270B"/>
    <w:rsid w:val="00BB604D"/>
    <w:rsid w:val="00BB6A2C"/>
    <w:rsid w:val="00BC6C38"/>
    <w:rsid w:val="00BC75A5"/>
    <w:rsid w:val="00BD2036"/>
    <w:rsid w:val="00BD4F8E"/>
    <w:rsid w:val="00BD50DF"/>
    <w:rsid w:val="00BE09C7"/>
    <w:rsid w:val="00BE3F1C"/>
    <w:rsid w:val="00C12A22"/>
    <w:rsid w:val="00C44A6A"/>
    <w:rsid w:val="00C52B14"/>
    <w:rsid w:val="00C53B3E"/>
    <w:rsid w:val="00C57B7E"/>
    <w:rsid w:val="00C612C2"/>
    <w:rsid w:val="00C62383"/>
    <w:rsid w:val="00C70771"/>
    <w:rsid w:val="00C94A6F"/>
    <w:rsid w:val="00CA770E"/>
    <w:rsid w:val="00CB18FD"/>
    <w:rsid w:val="00CB22BC"/>
    <w:rsid w:val="00CB4AA3"/>
    <w:rsid w:val="00CD2269"/>
    <w:rsid w:val="00CD2580"/>
    <w:rsid w:val="00CD59FD"/>
    <w:rsid w:val="00CE74BD"/>
    <w:rsid w:val="00CF3868"/>
    <w:rsid w:val="00D01454"/>
    <w:rsid w:val="00D04FC0"/>
    <w:rsid w:val="00D13D20"/>
    <w:rsid w:val="00D155D2"/>
    <w:rsid w:val="00D31EBB"/>
    <w:rsid w:val="00D32C19"/>
    <w:rsid w:val="00D44152"/>
    <w:rsid w:val="00D53E54"/>
    <w:rsid w:val="00D73526"/>
    <w:rsid w:val="00D74714"/>
    <w:rsid w:val="00D829FC"/>
    <w:rsid w:val="00D849E4"/>
    <w:rsid w:val="00D908AB"/>
    <w:rsid w:val="00D91734"/>
    <w:rsid w:val="00D91EF9"/>
    <w:rsid w:val="00D92E4F"/>
    <w:rsid w:val="00D941BC"/>
    <w:rsid w:val="00D94AD9"/>
    <w:rsid w:val="00D962AF"/>
    <w:rsid w:val="00DA7728"/>
    <w:rsid w:val="00DB3782"/>
    <w:rsid w:val="00DB57DE"/>
    <w:rsid w:val="00DD6E7D"/>
    <w:rsid w:val="00DE2C37"/>
    <w:rsid w:val="00DE36AA"/>
    <w:rsid w:val="00DE3DDF"/>
    <w:rsid w:val="00DF5A68"/>
    <w:rsid w:val="00E112FD"/>
    <w:rsid w:val="00E11CB2"/>
    <w:rsid w:val="00E151E1"/>
    <w:rsid w:val="00E24E38"/>
    <w:rsid w:val="00E25D3D"/>
    <w:rsid w:val="00E31B1D"/>
    <w:rsid w:val="00E5019A"/>
    <w:rsid w:val="00E57D5A"/>
    <w:rsid w:val="00E63007"/>
    <w:rsid w:val="00E64B20"/>
    <w:rsid w:val="00E75311"/>
    <w:rsid w:val="00EA40DD"/>
    <w:rsid w:val="00EA6A3E"/>
    <w:rsid w:val="00EB04BA"/>
    <w:rsid w:val="00EB0CD0"/>
    <w:rsid w:val="00EC2EC7"/>
    <w:rsid w:val="00EC3D2D"/>
    <w:rsid w:val="00ED305B"/>
    <w:rsid w:val="00F0488F"/>
    <w:rsid w:val="00F125B7"/>
    <w:rsid w:val="00F14514"/>
    <w:rsid w:val="00F15FA8"/>
    <w:rsid w:val="00F17C91"/>
    <w:rsid w:val="00F262A1"/>
    <w:rsid w:val="00F378DE"/>
    <w:rsid w:val="00F5590C"/>
    <w:rsid w:val="00F579C1"/>
    <w:rsid w:val="00F67C25"/>
    <w:rsid w:val="00F70B0D"/>
    <w:rsid w:val="00F80C0D"/>
    <w:rsid w:val="00F84CAE"/>
    <w:rsid w:val="00F85D2A"/>
    <w:rsid w:val="00F86ABA"/>
    <w:rsid w:val="00FA0E6B"/>
    <w:rsid w:val="00FB44B0"/>
    <w:rsid w:val="00FB6EFC"/>
    <w:rsid w:val="00FC3366"/>
    <w:rsid w:val="00FE080F"/>
    <w:rsid w:val="00FE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231100-9AC4-4515-9571-0E84C14A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8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57D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E57D5A"/>
    <w:rPr>
      <w:sz w:val="24"/>
      <w:szCs w:val="24"/>
    </w:rPr>
  </w:style>
  <w:style w:type="paragraph" w:styleId="a6">
    <w:name w:val="footer"/>
    <w:basedOn w:val="a"/>
    <w:link w:val="a7"/>
    <w:uiPriority w:val="99"/>
    <w:rsid w:val="00E57D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E57D5A"/>
    <w:rPr>
      <w:sz w:val="24"/>
      <w:szCs w:val="24"/>
    </w:rPr>
  </w:style>
  <w:style w:type="paragraph" w:customStyle="1" w:styleId="ConsPlusNormal">
    <w:name w:val="ConsPlusNormal"/>
    <w:rsid w:val="002C7950"/>
    <w:pPr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3D4FF-E7CF-4222-BCAB-B1CC2545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4622</Words>
  <Characters>26346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30907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Бессонов Владислав Владимирович</cp:lastModifiedBy>
  <cp:revision>2</cp:revision>
  <cp:lastPrinted>2018-06-18T04:53:00Z</cp:lastPrinted>
  <dcterms:created xsi:type="dcterms:W3CDTF">2019-03-12T06:52:00Z</dcterms:created>
  <dcterms:modified xsi:type="dcterms:W3CDTF">2019-03-12T06:52:00Z</dcterms:modified>
</cp:coreProperties>
</file>